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775548" w:rsidR="0009409D" w:rsidP="00775548" w:rsidRDefault="0009409D" w14:paraId="2F536FC2" w14:textId="618283B5">
      <w:pPr>
        <w:jc w:val="both"/>
        <w:rPr>
          <w:sz w:val="22"/>
          <w:szCs w:val="22"/>
        </w:rPr>
      </w:pPr>
    </w:p>
    <w:p w:rsidR="00AC2E48" w:rsidP="00D60FD5" w:rsidRDefault="00AC2E48" w14:paraId="1B766412" w14:textId="670392EA">
      <w:pPr>
        <w:spacing w:line="360" w:lineRule="auto"/>
        <w:ind w:right="595"/>
        <w:jc w:val="both"/>
        <w:rPr>
          <w:rFonts w:ascii="HelveticaNeueLT Std Lt" w:hAnsi="HelveticaNeueLT Std Lt"/>
          <w:color w:val="003057"/>
          <w:sz w:val="22"/>
          <w:szCs w:val="22"/>
        </w:rPr>
      </w:pPr>
      <w:r w:rsidRPr="009F1B30">
        <w:rPr>
          <w:b/>
          <w:noProof/>
          <w:color w:val="003057"/>
          <w:sz w:val="24"/>
          <w:szCs w:val="24"/>
          <w:lang w:eastAsia="es-CO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8B3EECA" wp14:editId="20258D85">
                <wp:simplePos x="0" y="0"/>
                <wp:positionH relativeFrom="column">
                  <wp:posOffset>971550</wp:posOffset>
                </wp:positionH>
                <wp:positionV relativeFrom="paragraph">
                  <wp:posOffset>151765</wp:posOffset>
                </wp:positionV>
                <wp:extent cx="1311275" cy="247650"/>
                <wp:effectExtent l="0" t="0" r="22225" b="19050"/>
                <wp:wrapNone/>
                <wp:docPr id="32" name="Grupo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1275" cy="247650"/>
                          <a:chOff x="0" y="0"/>
                          <a:chExt cx="1311275" cy="247650"/>
                        </a:xfrm>
                      </wpg:grpSpPr>
                      <wps:wsp>
                        <wps:cNvPr id="3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86715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305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66425B" w:rsidR="00EE0CA5" w:rsidP="00EE0CA5" w:rsidRDefault="00EE0CA5" w14:paraId="4D2229B6" w14:textId="77777777">
                              <w:pPr>
                                <w:rPr>
                                  <w:rFonts w:ascii="Arial Narrow" w:hAnsi="Arial Narrow"/>
                                  <w:color w:val="BFBFBF"/>
                                </w:rPr>
                              </w:pPr>
                              <w:r w:rsidRPr="0066425B">
                                <w:rPr>
                                  <w:rFonts w:ascii="Arial Narrow" w:hAnsi="Arial Narrow"/>
                                  <w:color w:val="BFBFBF"/>
                                </w:rPr>
                                <w:t>DD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90525" y="0"/>
                            <a:ext cx="386715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305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66425B" w:rsidR="00EE0CA5" w:rsidP="00EE0CA5" w:rsidRDefault="00EE0CA5" w14:paraId="4C144113" w14:textId="77777777">
                              <w:pPr>
                                <w:rPr>
                                  <w:rFonts w:ascii="Arial Narrow" w:hAnsi="Arial Narrow"/>
                                  <w:color w:val="BFBFBF"/>
                                </w:rPr>
                              </w:pPr>
                              <w:r w:rsidRPr="0066425B">
                                <w:rPr>
                                  <w:rFonts w:ascii="Arial Narrow" w:hAnsi="Arial Narrow"/>
                                  <w:color w:val="BFBFBF"/>
                                </w:rPr>
                                <w:t>MM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71525" y="0"/>
                            <a:ext cx="5397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305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66425B" w:rsidR="00EE0CA5" w:rsidP="00EE0CA5" w:rsidRDefault="00EE0CA5" w14:paraId="711C157D" w14:textId="77777777">
                              <w:pPr>
                                <w:jc w:val="center"/>
                                <w:rPr>
                                  <w:rFonts w:ascii="Arial Narrow" w:hAnsi="Arial Narrow"/>
                                  <w:color w:val="BFBFBF"/>
                                </w:rPr>
                              </w:pPr>
                              <w:r w:rsidRPr="0066425B">
                                <w:rPr>
                                  <w:rFonts w:ascii="Arial Narrow" w:hAnsi="Arial Narrow"/>
                                  <w:color w:val="BFBFBF"/>
                                </w:rPr>
                                <w:t>AA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2" style="position:absolute;left:0;text-align:left;margin-left:76.5pt;margin-top:11.95pt;width:103.25pt;height:19.5pt;z-index:251664384" coordsize="13112,2476" o:spid="_x0000_s1026" w14:anchorId="48B3EE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style="position:absolute;width:3867;height:2476;visibility:visible;mso-wrap-style:square;v-text-anchor:top" o:spid="_x0000_s1027" strokecolor="#003057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">
                  <v:textbox>
                    <w:txbxContent>
                      <w:p w:rsidRPr="0066425B" w:rsidR="00EE0CA5" w:rsidP="00EE0CA5" w:rsidRDefault="00EE0CA5" w14:paraId="4D2229B6" w14:textId="77777777">
                        <w:pPr>
                          <w:rPr>
                            <w:rFonts w:ascii="Arial Narrow" w:hAnsi="Arial Narrow"/>
                            <w:color w:val="BFBFBF"/>
                          </w:rPr>
                        </w:pPr>
                        <w:r w:rsidRPr="0066425B">
                          <w:rPr>
                            <w:rFonts w:ascii="Arial Narrow" w:hAnsi="Arial Narrow"/>
                            <w:color w:val="BFBFBF"/>
                          </w:rPr>
                          <w:t>DD</w:t>
                        </w:r>
                      </w:p>
                    </w:txbxContent>
                  </v:textbox>
                </v:shape>
                <v:shape id="Text Box 11" style="position:absolute;left:3905;width:3867;height:2476;visibility:visible;mso-wrap-style:square;v-text-anchor:top" o:spid="_x0000_s1028" strokecolor="#003057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">
                  <v:textbox>
                    <w:txbxContent>
                      <w:p w:rsidRPr="0066425B" w:rsidR="00EE0CA5" w:rsidP="00EE0CA5" w:rsidRDefault="00EE0CA5" w14:paraId="4C144113" w14:textId="77777777">
                        <w:pPr>
                          <w:rPr>
                            <w:rFonts w:ascii="Arial Narrow" w:hAnsi="Arial Narrow"/>
                            <w:color w:val="BFBFBF"/>
                          </w:rPr>
                        </w:pPr>
                        <w:r w:rsidRPr="0066425B">
                          <w:rPr>
                            <w:rFonts w:ascii="Arial Narrow" w:hAnsi="Arial Narrow"/>
                            <w:color w:val="BFBFBF"/>
                          </w:rPr>
                          <w:t>MM</w:t>
                        </w:r>
                      </w:p>
                    </w:txbxContent>
                  </v:textbox>
                </v:shape>
                <v:shape id="Text Box 12" style="position:absolute;left:7715;width:5397;height:2476;visibility:visible;mso-wrap-style:square;v-text-anchor:top" o:spid="_x0000_s1029" strokecolor="#003057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">
                  <v:textbox>
                    <w:txbxContent>
                      <w:p w:rsidRPr="0066425B" w:rsidR="00EE0CA5" w:rsidP="00EE0CA5" w:rsidRDefault="00EE0CA5" w14:paraId="711C157D" w14:textId="77777777">
                        <w:pPr>
                          <w:jc w:val="center"/>
                          <w:rPr>
                            <w:rFonts w:ascii="Arial Narrow" w:hAnsi="Arial Narrow"/>
                            <w:color w:val="BFBFBF"/>
                          </w:rPr>
                        </w:pPr>
                        <w:r w:rsidRPr="0066425B">
                          <w:rPr>
                            <w:rFonts w:ascii="Arial Narrow" w:hAnsi="Arial Narrow"/>
                            <w:color w:val="BFBFBF"/>
                          </w:rPr>
                          <w:t>AA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Pr="00E678C0" w:rsidR="00775548" w:rsidP="00D60FD5" w:rsidRDefault="00775548" w14:paraId="64512CF0" w14:textId="21BAEF2D">
      <w:pPr>
        <w:spacing w:line="360" w:lineRule="auto"/>
        <w:ind w:right="595"/>
        <w:jc w:val="both"/>
        <w:rPr>
          <w:rFonts w:ascii="HelveticaNeueLT Std Lt" w:hAnsi="HelveticaNeueLT Std Lt"/>
          <w:color w:val="003057"/>
          <w:sz w:val="22"/>
          <w:szCs w:val="22"/>
        </w:rPr>
      </w:pPr>
      <w:r w:rsidRPr="00E678C0">
        <w:rPr>
          <w:rFonts w:ascii="HelveticaNeueLT Std Lt" w:hAnsi="HelveticaNeueLT Std Lt"/>
          <w:color w:val="003057"/>
          <w:sz w:val="22"/>
          <w:szCs w:val="22"/>
        </w:rPr>
        <w:t xml:space="preserve">Bogotá, D.C., </w:t>
      </w:r>
    </w:p>
    <w:p w:rsidRPr="00E678C0" w:rsidR="00775548" w:rsidP="00D60FD5" w:rsidRDefault="00775548" w14:paraId="1935D75F" w14:textId="4D622A53">
      <w:pPr>
        <w:spacing w:line="360" w:lineRule="auto"/>
        <w:ind w:left="851" w:right="595"/>
        <w:jc w:val="both"/>
        <w:rPr>
          <w:rFonts w:ascii="HelveticaNeueLT Std Lt" w:hAnsi="HelveticaNeueLT Std Lt"/>
          <w:color w:val="003057"/>
          <w:sz w:val="22"/>
          <w:szCs w:val="22"/>
          <w:vertAlign w:val="superscript"/>
        </w:rPr>
      </w:pPr>
    </w:p>
    <w:p w:rsidRPr="00E678C0" w:rsidR="00775548" w:rsidP="00D60FD5" w:rsidRDefault="00295A5F" w14:paraId="669EC748" w14:textId="49FEA1DF">
      <w:pPr>
        <w:spacing w:line="360" w:lineRule="auto"/>
        <w:ind w:right="595"/>
        <w:jc w:val="both"/>
        <w:rPr>
          <w:rFonts w:ascii="HelveticaNeueLT Std Lt" w:hAnsi="HelveticaNeueLT Std Lt"/>
          <w:color w:val="003057"/>
          <w:sz w:val="22"/>
          <w:szCs w:val="22"/>
        </w:rPr>
      </w:pPr>
      <w:r w:rsidRPr="00E678C0">
        <w:rPr>
          <w:rFonts w:ascii="HelveticaNeueLT Std Lt" w:hAnsi="HelveticaNeueLT Std Lt"/>
          <w:noProof/>
          <w:color w:val="003057"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38FCBC" wp14:editId="6310E272">
                <wp:simplePos x="0" y="0"/>
                <wp:positionH relativeFrom="column">
                  <wp:posOffset>1038225</wp:posOffset>
                </wp:positionH>
                <wp:positionV relativeFrom="paragraph">
                  <wp:posOffset>256540</wp:posOffset>
                </wp:positionV>
                <wp:extent cx="146050" cy="142875"/>
                <wp:effectExtent l="0" t="0" r="25400" b="2857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305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D1D12" w:rsidR="00295A5F" w:rsidP="00295A5F" w:rsidRDefault="00295A5F" w14:paraId="7DB5660E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style="position:absolute;left:0;text-align:left;margin-left:81.75pt;margin-top:20.2pt;width:11.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strokecolor="#00305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" w14:anchorId="6638FCBC">
                <v:textbox>
                  <w:txbxContent>
                    <w:p w:rsidRPr="005D1D12" w:rsidR="00295A5F" w:rsidP="00295A5F" w:rsidRDefault="00295A5F" w14:paraId="7DB5660E" w14:textId="77777777"/>
                  </w:txbxContent>
                </v:textbox>
              </v:shape>
            </w:pict>
          </mc:Fallback>
        </mc:AlternateContent>
      </w:r>
      <w:r w:rsidRPr="00E678C0">
        <w:rPr>
          <w:rFonts w:ascii="HelveticaNeueLT Std Lt" w:hAnsi="HelveticaNeueLT Std Lt"/>
          <w:noProof/>
          <w:color w:val="003057"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0E803F" wp14:editId="7A47D227">
                <wp:simplePos x="0" y="0"/>
                <wp:positionH relativeFrom="column">
                  <wp:posOffset>583565</wp:posOffset>
                </wp:positionH>
                <wp:positionV relativeFrom="paragraph">
                  <wp:posOffset>252730</wp:posOffset>
                </wp:positionV>
                <wp:extent cx="146050" cy="142875"/>
                <wp:effectExtent l="0" t="0" r="25400" b="28575"/>
                <wp:wrapNone/>
                <wp:docPr id="3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305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D1D12" w:rsidR="00775548" w:rsidP="00775548" w:rsidRDefault="00775548" w14:paraId="58074FE3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style="position:absolute;left:0;text-align:left;margin-left:45.95pt;margin-top:19.9pt;width:11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color="#00305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" w14:anchorId="290E803F">
                <v:textbox>
                  <w:txbxContent>
                    <w:p w:rsidRPr="005D1D12" w:rsidR="00775548" w:rsidP="00775548" w:rsidRDefault="00775548" w14:paraId="58074FE3" w14:textId="77777777"/>
                  </w:txbxContent>
                </v:textbox>
              </v:shape>
            </w:pict>
          </mc:Fallback>
        </mc:AlternateContent>
      </w:r>
      <w:r w:rsidRPr="00E678C0" w:rsidR="00775548">
        <w:rPr>
          <w:rFonts w:ascii="HelveticaNeueLT Std Lt" w:hAnsi="HelveticaNeueLT Std Lt"/>
          <w:color w:val="003057"/>
          <w:sz w:val="22"/>
          <w:szCs w:val="22"/>
        </w:rPr>
        <w:t>Yo _________________________________________________________, identificado con C.C.         T.I.      No._________________________, de _______________________, de manera LIBRE y VOLUNTARIA reconozco que NO me encuentro en este momento afiliado(a) a ninguna Entidad Prestadora de Salud del Régimen Contributivo y/o Subsidiado.</w:t>
      </w:r>
    </w:p>
    <w:p w:rsidRPr="00E678C0" w:rsidR="00775548" w:rsidP="00D60FD5" w:rsidRDefault="00775548" w14:paraId="744FF0B7" w14:textId="77777777">
      <w:pPr>
        <w:spacing w:line="360" w:lineRule="auto"/>
        <w:ind w:left="851" w:right="595"/>
        <w:jc w:val="both"/>
        <w:rPr>
          <w:rFonts w:ascii="HelveticaNeueLT Std Lt" w:hAnsi="HelveticaNeueLT Std Lt"/>
          <w:color w:val="003057"/>
          <w:sz w:val="22"/>
          <w:szCs w:val="22"/>
        </w:rPr>
      </w:pPr>
    </w:p>
    <w:p w:rsidRPr="00E678C0" w:rsidR="00775548" w:rsidP="00D60FD5" w:rsidRDefault="00775548" w14:paraId="39D29B56" w14:textId="77777777">
      <w:pPr>
        <w:spacing w:line="360" w:lineRule="auto"/>
        <w:ind w:left="851" w:right="595"/>
        <w:jc w:val="both"/>
        <w:rPr>
          <w:rFonts w:ascii="HelveticaNeueLT Std Lt" w:hAnsi="HelveticaNeueLT Std Lt"/>
          <w:color w:val="003057"/>
          <w:sz w:val="22"/>
          <w:szCs w:val="22"/>
        </w:rPr>
      </w:pPr>
    </w:p>
    <w:p w:rsidRPr="00E678C0" w:rsidR="0009409D" w:rsidP="00D60FD5" w:rsidRDefault="00775548" w14:paraId="2F5370F6" w14:textId="2DC36C5E">
      <w:pPr>
        <w:spacing w:line="360" w:lineRule="auto"/>
        <w:ind w:right="595"/>
        <w:jc w:val="both"/>
        <w:rPr>
          <w:rFonts w:ascii="HelveticaNeueLT Std Lt" w:hAnsi="HelveticaNeueLT Std Lt"/>
          <w:noProof/>
          <w:color w:val="003057"/>
          <w:sz w:val="22"/>
          <w:szCs w:val="22"/>
          <w:lang w:eastAsia="es-CO"/>
        </w:rPr>
      </w:pPr>
      <w:r w:rsidRPr="00E678C0">
        <w:rPr>
          <w:rFonts w:ascii="HelveticaNeueLT Std Lt" w:hAnsi="HelveticaNeueLT Std Lt"/>
          <w:b/>
          <w:bCs/>
          <w:color w:val="003057"/>
          <w:sz w:val="22"/>
          <w:szCs w:val="22"/>
        </w:rPr>
        <w:t>FIRMA:</w:t>
      </w:r>
      <w:r w:rsidRPr="00E678C0">
        <w:rPr>
          <w:rFonts w:ascii="HelveticaNeueLT Std Lt" w:hAnsi="HelveticaNeueLT Std Lt"/>
          <w:noProof/>
          <w:color w:val="003057"/>
          <w:sz w:val="22"/>
          <w:szCs w:val="22"/>
          <w:lang w:eastAsia="es-CO"/>
        </w:rPr>
        <w:t xml:space="preserve"> </w:t>
      </w:r>
      <w:r w:rsidRPr="00E678C0">
        <w:rPr>
          <w:rFonts w:ascii="HelveticaNeueLT Std Lt" w:hAnsi="HelveticaNeueLT Std Lt"/>
          <w:color w:val="003057"/>
          <w:sz w:val="22"/>
          <w:szCs w:val="22"/>
        </w:rPr>
        <w:t>________________________________</w:t>
      </w:r>
    </w:p>
    <w:sectPr w:rsidRPr="00E678C0" w:rsidR="0009409D" w:rsidSect="00295A5F">
      <w:headerReference w:type="default" r:id="rId10"/>
      <w:footerReference w:type="default" r:id="rId11"/>
      <w:pgSz w:w="11907" w:h="8392" w:orient="landscape" w:code="11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7508" w:rsidP="004B05C6" w:rsidRDefault="000F7508" w14:paraId="56878DE8" w14:textId="77777777">
      <w:r>
        <w:separator/>
      </w:r>
    </w:p>
  </w:endnote>
  <w:endnote w:type="continuationSeparator" w:id="0">
    <w:p w:rsidR="000F7508" w:rsidP="004B05C6" w:rsidRDefault="000F7508" w14:paraId="44DF805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LT Com 45 Lt">
    <w:altName w:val="Arial"/>
    <w:charset w:val="00"/>
    <w:family w:val="swiss"/>
    <w:pitch w:val="variable"/>
    <w:sig w:usb0="8000008F" w:usb1="10002042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E7DBDA" w:rsidTr="43E7DBDA" w14:paraId="34F3A495" w14:textId="77777777">
      <w:trPr>
        <w:trHeight w:val="300"/>
      </w:trPr>
      <w:tc>
        <w:tcPr>
          <w:tcW w:w="3120" w:type="dxa"/>
        </w:tcPr>
        <w:p w:rsidR="43E7DBDA" w:rsidP="43E7DBDA" w:rsidRDefault="43E7DBDA" w14:paraId="5C4B5868" w14:textId="49419544">
          <w:pPr>
            <w:pStyle w:val="Encabezado"/>
            <w:ind w:left="-115"/>
          </w:pPr>
        </w:p>
      </w:tc>
      <w:tc>
        <w:tcPr>
          <w:tcW w:w="3120" w:type="dxa"/>
        </w:tcPr>
        <w:p w:rsidR="43E7DBDA" w:rsidP="43E7DBDA" w:rsidRDefault="43E7DBDA" w14:paraId="15402F34" w14:textId="4B457A37">
          <w:pPr>
            <w:pStyle w:val="Encabezado"/>
            <w:jc w:val="center"/>
          </w:pPr>
        </w:p>
      </w:tc>
      <w:tc>
        <w:tcPr>
          <w:tcW w:w="3120" w:type="dxa"/>
        </w:tcPr>
        <w:p w:rsidR="43E7DBDA" w:rsidP="43E7DBDA" w:rsidRDefault="43E7DBDA" w14:paraId="38B7E571" w14:textId="7E1D001A">
          <w:pPr>
            <w:pStyle w:val="Encabezado"/>
            <w:ind w:right="-115"/>
            <w:jc w:val="right"/>
          </w:pPr>
        </w:p>
      </w:tc>
    </w:tr>
  </w:tbl>
  <w:p w:rsidR="43E7DBDA" w:rsidP="43E7DBDA" w:rsidRDefault="43E7DBDA" w14:paraId="22E360CB" w14:textId="4F140E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7508" w:rsidP="004B05C6" w:rsidRDefault="000F7508" w14:paraId="1690728D" w14:textId="77777777">
      <w:r>
        <w:separator/>
      </w:r>
    </w:p>
  </w:footnote>
  <w:footnote w:type="continuationSeparator" w:id="0">
    <w:p w:rsidR="000F7508" w:rsidP="004B05C6" w:rsidRDefault="000F7508" w14:paraId="6588AA2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5173" w:type="pct"/>
      <w:jc w:val="center"/>
      <w:tblBorders>
        <w:top w:val="single" w:color="808080" w:themeColor="background1" w:themeShade="80" w:sz="4" w:space="0"/>
        <w:left w:val="single" w:color="808080" w:themeColor="background1" w:themeShade="80" w:sz="4" w:space="0"/>
        <w:bottom w:val="single" w:color="808080" w:themeColor="background1" w:themeShade="80" w:sz="4" w:space="0"/>
        <w:right w:val="single" w:color="808080" w:themeColor="background1" w:themeShade="80" w:sz="4" w:space="0"/>
        <w:insideH w:val="single" w:color="808080" w:themeColor="background1" w:themeShade="80" w:sz="4" w:space="0"/>
        <w:insideV w:val="single" w:color="808080" w:themeColor="background1" w:themeShade="80" w:sz="4" w:space="0"/>
      </w:tblBorders>
      <w:tblLook w:val="04A0" w:firstRow="1" w:lastRow="0" w:firstColumn="1" w:lastColumn="0" w:noHBand="0" w:noVBand="1"/>
    </w:tblPr>
    <w:tblGrid>
      <w:gridCol w:w="2265"/>
      <w:gridCol w:w="4818"/>
      <w:gridCol w:w="993"/>
      <w:gridCol w:w="1416"/>
    </w:tblGrid>
    <w:tr w:rsidRPr="00BD0867" w:rsidR="00547200" w:rsidTr="2B4DFEC4" w14:paraId="447B9A4D" w14:textId="77777777">
      <w:trPr>
        <w:trHeight w:val="324"/>
        <w:jc w:val="center"/>
      </w:trPr>
      <w:tc>
        <w:tcPr>
          <w:tcW w:w="1193" w:type="pct"/>
          <w:vMerge w:val="restart"/>
          <w:tcMar/>
          <w:vAlign w:val="center"/>
        </w:tcPr>
        <w:p w:rsidRPr="00967EF3" w:rsidR="0018238A" w:rsidP="0018238A" w:rsidRDefault="0018238A" w14:paraId="4C9FA799" w14:textId="36FD1653">
          <w:pPr>
            <w:pStyle w:val="Encabezado"/>
            <w:rPr>
              <w:color w:val="002060"/>
              <w:sz w:val="21"/>
              <w:szCs w:val="21"/>
            </w:rPr>
          </w:pPr>
          <w:bookmarkStart w:name="_Hlk77607476" w:id="0"/>
          <w:r w:rsidRPr="00967EF3">
            <w:rPr>
              <w:noProof/>
              <w:sz w:val="21"/>
              <w:szCs w:val="21"/>
            </w:rPr>
            <w:drawing>
              <wp:anchor distT="0" distB="0" distL="114300" distR="114300" simplePos="0" relativeHeight="251659264" behindDoc="0" locked="0" layoutInCell="1" allowOverlap="1" wp14:anchorId="7FB13733" wp14:editId="299884D0">
                <wp:simplePos x="0" y="0"/>
                <wp:positionH relativeFrom="column">
                  <wp:posOffset>-33655</wp:posOffset>
                </wp:positionH>
                <wp:positionV relativeFrom="paragraph">
                  <wp:posOffset>-20320</wp:posOffset>
                </wp:positionV>
                <wp:extent cx="1362710" cy="404495"/>
                <wp:effectExtent l="0" t="0" r="8890" b="0"/>
                <wp:wrapNone/>
                <wp:docPr id="3" name="Imagen 3" descr="Logo_Universidad de La Salle_sin fo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Universidad de La Salle_sin fon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710" cy="40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67EF3">
            <w:rPr>
              <w:noProof/>
              <w:color w:val="002060"/>
              <w:sz w:val="21"/>
              <w:szCs w:val="21"/>
            </w:rPr>
            <w:t xml:space="preserve">  </w:t>
          </w:r>
        </w:p>
      </w:tc>
      <w:tc>
        <w:tcPr>
          <w:tcW w:w="2538" w:type="pct"/>
          <w:vMerge w:val="restart"/>
          <w:tcMar/>
          <w:vAlign w:val="center"/>
        </w:tcPr>
        <w:p w:rsidRPr="00967EF3" w:rsidR="00EB29A2" w:rsidP="00EB29A2" w:rsidRDefault="00F3259C" w14:paraId="742812BE" w14:textId="5446E107">
          <w:pPr>
            <w:pStyle w:val="Encabezado"/>
            <w:jc w:val="center"/>
            <w:rPr>
              <w:rFonts w:ascii="HelveticaNeueLT Com 45 Lt" w:hAnsi="HelveticaNeueLT Com 45 Lt"/>
              <w:b/>
              <w:color w:val="000000"/>
              <w:sz w:val="21"/>
              <w:szCs w:val="21"/>
            </w:rPr>
          </w:pPr>
          <w:r w:rsidRPr="00967EF3">
            <w:rPr>
              <w:rFonts w:ascii="HelveticaNeueLT Com 45 Lt" w:hAnsi="HelveticaNeueLT Com 45 Lt"/>
              <w:b/>
              <w:color w:val="000000"/>
              <w:sz w:val="21"/>
              <w:szCs w:val="21"/>
            </w:rPr>
            <w:t>FORMATO NO AFILIADO AL SISTEMA DE SALUD</w:t>
          </w:r>
        </w:p>
        <w:p w:rsidRPr="00CE12A3" w:rsidR="0018238A" w:rsidP="00EB29A2" w:rsidRDefault="00F3259C" w14:paraId="667C7437" w14:textId="2C07F14A">
          <w:pPr>
            <w:pStyle w:val="Encabezado"/>
            <w:jc w:val="center"/>
            <w:rPr>
              <w:rFonts w:ascii="HelveticaNeueLT Com 45 Lt" w:hAnsi="HelveticaNeueLT Com 45 Lt"/>
              <w:color w:val="000000"/>
            </w:rPr>
          </w:pPr>
          <w:r w:rsidRPr="00CE12A3">
            <w:rPr>
              <w:rFonts w:ascii="HelveticaNeueLT Com 45 Lt" w:hAnsi="HelveticaNeueLT Com 45 Lt"/>
            </w:rPr>
            <w:t>Admisión, Matrícula y Titulación</w:t>
          </w:r>
        </w:p>
      </w:tc>
      <w:tc>
        <w:tcPr>
          <w:tcW w:w="523" w:type="pct"/>
          <w:tcMar/>
          <w:vAlign w:val="center"/>
        </w:tcPr>
        <w:p w:rsidRPr="00B00898" w:rsidR="0018238A" w:rsidP="0018238A" w:rsidRDefault="0018238A" w14:paraId="4F83578B" w14:textId="3A9F0F32">
          <w:pPr>
            <w:pStyle w:val="Encabezado"/>
            <w:rPr>
              <w:rFonts w:ascii="HelveticaNeueLT Com 45 Lt" w:hAnsi="HelveticaNeueLT Com 45 Lt"/>
              <w:color w:val="000000"/>
            </w:rPr>
          </w:pPr>
          <w:r w:rsidRPr="00B00898">
            <w:rPr>
              <w:rFonts w:ascii="HelveticaNeueLT Com 45 Lt" w:hAnsi="HelveticaNeueLT Com 45 Lt"/>
            </w:rPr>
            <w:t>Código</w:t>
          </w:r>
        </w:p>
      </w:tc>
      <w:tc>
        <w:tcPr>
          <w:tcW w:w="746" w:type="pct"/>
          <w:tcMar/>
          <w:vAlign w:val="center"/>
        </w:tcPr>
        <w:p w:rsidRPr="00B00898" w:rsidR="0018238A" w:rsidP="2B4DFEC4" w:rsidRDefault="00644347" w14:paraId="7CC2491B" w14:textId="0BC99351">
          <w:pPr>
            <w:pStyle w:val="Encabezado"/>
            <w:suppressLineNumbers w:val="0"/>
            <w:bidi w:val="0"/>
            <w:spacing w:before="0" w:beforeAutospacing="off" w:after="0" w:afterAutospacing="off" w:line="240" w:lineRule="auto"/>
            <w:ind w:left="0" w:right="0"/>
            <w:jc w:val="right"/>
            <w:rPr>
              <w:rFonts w:ascii="HelveticaNeueLT Com 45 Lt" w:hAnsi="HelveticaNeueLT Com 45 Lt"/>
              <w:color w:val="000000" w:themeColor="text1" w:themeTint="FF" w:themeShade="FF"/>
            </w:rPr>
          </w:pPr>
          <w:r w:rsidRPr="2B4DFEC4" w:rsidR="2B4DFEC4">
            <w:rPr>
              <w:rFonts w:ascii="HelveticaNeueLT Com 45 Lt" w:hAnsi="HelveticaNeueLT Com 45 Lt"/>
            </w:rPr>
            <w:t>AM</w:t>
          </w:r>
          <w:r w:rsidRPr="2B4DFEC4" w:rsidR="2B4DFEC4">
            <w:rPr>
              <w:rFonts w:ascii="HelveticaNeueLT Com 45 Lt" w:hAnsi="HelveticaNeueLT Com 45 Lt"/>
            </w:rPr>
            <w:t>-FO-00</w:t>
          </w:r>
          <w:r w:rsidRPr="2B4DFEC4" w:rsidR="2B4DFEC4">
            <w:rPr>
              <w:rFonts w:ascii="HelveticaNeueLT Com 45 Lt" w:hAnsi="HelveticaNeueLT Com 45 Lt"/>
            </w:rPr>
            <w:t>9</w:t>
          </w:r>
        </w:p>
      </w:tc>
    </w:tr>
    <w:tr w:rsidRPr="0090777B" w:rsidR="00547200" w:rsidTr="2B4DFEC4" w14:paraId="6D75886B" w14:textId="77777777">
      <w:trPr>
        <w:trHeight w:val="321"/>
        <w:jc w:val="center"/>
      </w:trPr>
      <w:tc>
        <w:tcPr>
          <w:tcW w:w="1193" w:type="pct"/>
          <w:vMerge/>
          <w:tcMar/>
          <w:vAlign w:val="center"/>
        </w:tcPr>
        <w:p w:rsidRPr="00967EF3" w:rsidR="0018238A" w:rsidP="0018238A" w:rsidRDefault="0018238A" w14:paraId="54DB61CD" w14:textId="77777777">
          <w:pPr>
            <w:pStyle w:val="Encabezado"/>
            <w:rPr>
              <w:color w:val="002060"/>
              <w:sz w:val="21"/>
              <w:szCs w:val="21"/>
            </w:rPr>
          </w:pPr>
        </w:p>
      </w:tc>
      <w:tc>
        <w:tcPr>
          <w:tcW w:w="2538" w:type="pct"/>
          <w:vMerge/>
          <w:tcMar/>
          <w:vAlign w:val="center"/>
        </w:tcPr>
        <w:p w:rsidRPr="00967EF3" w:rsidR="0018238A" w:rsidP="0018238A" w:rsidRDefault="0018238A" w14:paraId="7F43C98A" w14:textId="77777777">
          <w:pPr>
            <w:pStyle w:val="Encabezado"/>
            <w:jc w:val="center"/>
            <w:rPr>
              <w:rFonts w:ascii="HelveticaNeueLT Com 45 Lt" w:hAnsi="HelveticaNeueLT Com 45 Lt"/>
              <w:color w:val="000000"/>
              <w:sz w:val="21"/>
              <w:szCs w:val="21"/>
            </w:rPr>
          </w:pPr>
        </w:p>
      </w:tc>
      <w:tc>
        <w:tcPr>
          <w:tcW w:w="523" w:type="pct"/>
          <w:tcMar/>
          <w:vAlign w:val="center"/>
        </w:tcPr>
        <w:p w:rsidRPr="00B00898" w:rsidR="0018238A" w:rsidP="0018238A" w:rsidRDefault="0018238A" w14:paraId="6697ABB1" w14:textId="0316C131">
          <w:pPr>
            <w:pStyle w:val="Encabezado"/>
            <w:rPr>
              <w:rFonts w:ascii="HelveticaNeueLT Com 45 Lt" w:hAnsi="HelveticaNeueLT Com 45 Lt"/>
              <w:color w:val="000000"/>
            </w:rPr>
          </w:pPr>
          <w:r w:rsidRPr="00B00898">
            <w:rPr>
              <w:rFonts w:ascii="HelveticaNeueLT Com 45 Lt" w:hAnsi="HelveticaNeueLT Com 45 Lt"/>
            </w:rPr>
            <w:t>Fecha</w:t>
          </w:r>
        </w:p>
      </w:tc>
      <w:tc>
        <w:tcPr>
          <w:tcW w:w="746" w:type="pct"/>
          <w:tcMar/>
          <w:vAlign w:val="center"/>
        </w:tcPr>
        <w:p w:rsidRPr="004A0205" w:rsidR="0018238A" w:rsidP="0018238A" w:rsidRDefault="0018238A" w14:paraId="63A2892E" w14:textId="41182C95">
          <w:pPr>
            <w:pStyle w:val="Encabezado"/>
            <w:jc w:val="right"/>
            <w:rPr>
              <w:rFonts w:ascii="HelveticaNeueLT Com 45 Lt" w:hAnsi="HelveticaNeueLT Com 45 Lt"/>
            </w:rPr>
          </w:pPr>
          <w:r w:rsidRPr="004A0205">
            <w:rPr>
              <w:rFonts w:ascii="HelveticaNeueLT Com 45 Lt" w:hAnsi="HelveticaNeueLT Com 45 Lt"/>
            </w:rPr>
            <w:t>202</w:t>
          </w:r>
          <w:r w:rsidRPr="004A0205" w:rsidR="009354FA">
            <w:rPr>
              <w:rFonts w:ascii="HelveticaNeueLT Com 45 Lt" w:hAnsi="HelveticaNeueLT Com 45 Lt"/>
            </w:rPr>
            <w:t>6-08-</w:t>
          </w:r>
          <w:r w:rsidRPr="004A0205" w:rsidR="00E20BCB">
            <w:rPr>
              <w:rFonts w:ascii="HelveticaNeueLT Com 45 Lt" w:hAnsi="HelveticaNeueLT Com 45 Lt"/>
            </w:rPr>
            <w:t>10</w:t>
          </w:r>
        </w:p>
      </w:tc>
    </w:tr>
    <w:tr w:rsidRPr="00BD0867" w:rsidR="00547200" w:rsidTr="2B4DFEC4" w14:paraId="1BE15768" w14:textId="77777777">
      <w:trPr>
        <w:trHeight w:val="326"/>
        <w:jc w:val="center"/>
      </w:trPr>
      <w:tc>
        <w:tcPr>
          <w:tcW w:w="1193" w:type="pct"/>
          <w:vMerge/>
          <w:tcMar/>
          <w:vAlign w:val="center"/>
        </w:tcPr>
        <w:p w:rsidRPr="00967EF3" w:rsidR="0018238A" w:rsidP="0018238A" w:rsidRDefault="0018238A" w14:paraId="50FF617D" w14:textId="77777777">
          <w:pPr>
            <w:pStyle w:val="Encabezado"/>
            <w:rPr>
              <w:color w:val="002060"/>
              <w:sz w:val="21"/>
              <w:szCs w:val="21"/>
            </w:rPr>
          </w:pPr>
        </w:p>
      </w:tc>
      <w:tc>
        <w:tcPr>
          <w:tcW w:w="2538" w:type="pct"/>
          <w:vMerge/>
          <w:tcMar/>
          <w:vAlign w:val="center"/>
        </w:tcPr>
        <w:p w:rsidRPr="00967EF3" w:rsidR="0018238A" w:rsidP="0018238A" w:rsidRDefault="0018238A" w14:paraId="704BD28C" w14:textId="77777777">
          <w:pPr>
            <w:pStyle w:val="Encabezado"/>
            <w:jc w:val="center"/>
            <w:rPr>
              <w:rFonts w:ascii="HelveticaNeueLT Com 45 Lt" w:hAnsi="HelveticaNeueLT Com 45 Lt"/>
              <w:color w:val="000000"/>
              <w:sz w:val="21"/>
              <w:szCs w:val="21"/>
            </w:rPr>
          </w:pPr>
        </w:p>
      </w:tc>
      <w:tc>
        <w:tcPr>
          <w:tcW w:w="523" w:type="pct"/>
          <w:tcMar/>
          <w:vAlign w:val="center"/>
        </w:tcPr>
        <w:p w:rsidRPr="00B00898" w:rsidR="0018238A" w:rsidP="0018238A" w:rsidRDefault="0018238A" w14:paraId="27D93268" w14:textId="1AFE27FB">
          <w:pPr>
            <w:pStyle w:val="Encabezado"/>
            <w:rPr>
              <w:rFonts w:ascii="HelveticaNeueLT Com 45 Lt" w:hAnsi="HelveticaNeueLT Com 45 Lt"/>
              <w:color w:val="000000"/>
            </w:rPr>
          </w:pPr>
          <w:r w:rsidRPr="00B00898">
            <w:rPr>
              <w:rFonts w:ascii="HelveticaNeueLT Com 45 Lt" w:hAnsi="HelveticaNeueLT Com 45 Lt"/>
            </w:rPr>
            <w:t>Versión</w:t>
          </w:r>
        </w:p>
      </w:tc>
      <w:tc>
        <w:tcPr>
          <w:tcW w:w="746" w:type="pct"/>
          <w:tcMar/>
          <w:vAlign w:val="center"/>
        </w:tcPr>
        <w:p w:rsidRPr="004A0205" w:rsidR="0018238A" w:rsidP="0018238A" w:rsidRDefault="00E20BCB" w14:paraId="526F88D6" w14:textId="645F3518">
          <w:pPr>
            <w:pStyle w:val="Encabezado"/>
            <w:jc w:val="right"/>
            <w:rPr>
              <w:rFonts w:ascii="HelveticaNeueLT Com 45 Lt" w:hAnsi="HelveticaNeueLT Com 45 Lt"/>
            </w:rPr>
          </w:pPr>
          <w:r w:rsidRPr="004A0205">
            <w:rPr>
              <w:rFonts w:ascii="HelveticaNeueLT Com 45 Lt" w:hAnsi="HelveticaNeueLT Com 45 Lt"/>
            </w:rPr>
            <w:t>2</w:t>
          </w:r>
        </w:p>
      </w:tc>
    </w:tr>
    <w:bookmarkEnd w:id="0"/>
  </w:tbl>
  <w:p w:rsidRPr="0018238A" w:rsidR="00B000EF" w:rsidP="0018238A" w:rsidRDefault="00B000EF" w14:paraId="2F53710E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1383D"/>
    <w:multiLevelType w:val="hybridMultilevel"/>
    <w:tmpl w:val="31AE4FC0"/>
    <w:lvl w:ilvl="0" w:tplc="E48EC5B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90781"/>
    <w:multiLevelType w:val="hybridMultilevel"/>
    <w:tmpl w:val="B8DC531C"/>
    <w:lvl w:ilvl="0" w:tplc="53FEC86E">
      <w:start w:val="2"/>
      <w:numFmt w:val="bullet"/>
      <w:lvlText w:val="-"/>
      <w:lvlJc w:val="left"/>
      <w:pPr>
        <w:ind w:left="1080" w:hanging="360"/>
      </w:pPr>
      <w:rPr>
        <w:rFonts w:hint="default" w:ascii="Calibri" w:hAnsi="Calibri" w:eastAsia="Times New Roman" w:cs="Calibri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4C2E42DE"/>
    <w:multiLevelType w:val="hybridMultilevel"/>
    <w:tmpl w:val="0264014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7963A5E"/>
    <w:multiLevelType w:val="hybridMultilevel"/>
    <w:tmpl w:val="EA4ACC38"/>
    <w:lvl w:ilvl="0" w:tplc="B7F01D56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58842D1"/>
    <w:multiLevelType w:val="hybridMultilevel"/>
    <w:tmpl w:val="187C8FB4"/>
    <w:lvl w:ilvl="0" w:tplc="0C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78D25A94"/>
    <w:multiLevelType w:val="hybridMultilevel"/>
    <w:tmpl w:val="65341CC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78699562">
    <w:abstractNumId w:val="0"/>
  </w:num>
  <w:num w:numId="2" w16cid:durableId="1345014379">
    <w:abstractNumId w:val="4"/>
  </w:num>
  <w:num w:numId="3" w16cid:durableId="1104692286">
    <w:abstractNumId w:val="2"/>
  </w:num>
  <w:num w:numId="4" w16cid:durableId="430590756">
    <w:abstractNumId w:val="5"/>
  </w:num>
  <w:num w:numId="5" w16cid:durableId="2050833326">
    <w:abstractNumId w:val="3"/>
  </w:num>
  <w:num w:numId="6" w16cid:durableId="1110395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09D"/>
    <w:rsid w:val="0001397E"/>
    <w:rsid w:val="0005539C"/>
    <w:rsid w:val="0009409D"/>
    <w:rsid w:val="000973BD"/>
    <w:rsid w:val="000A34CB"/>
    <w:rsid w:val="000B78AC"/>
    <w:rsid w:val="000E1E3A"/>
    <w:rsid w:val="000F7508"/>
    <w:rsid w:val="00126DDC"/>
    <w:rsid w:val="00145EA8"/>
    <w:rsid w:val="00154A12"/>
    <w:rsid w:val="00172D5C"/>
    <w:rsid w:val="0017543D"/>
    <w:rsid w:val="0018238A"/>
    <w:rsid w:val="001B5F59"/>
    <w:rsid w:val="001D3608"/>
    <w:rsid w:val="002161D1"/>
    <w:rsid w:val="00224128"/>
    <w:rsid w:val="00235FAF"/>
    <w:rsid w:val="00250B73"/>
    <w:rsid w:val="00270FFF"/>
    <w:rsid w:val="002840E7"/>
    <w:rsid w:val="002868ED"/>
    <w:rsid w:val="00295A5F"/>
    <w:rsid w:val="002B2EA8"/>
    <w:rsid w:val="002C722F"/>
    <w:rsid w:val="002F1BEA"/>
    <w:rsid w:val="00301406"/>
    <w:rsid w:val="00324825"/>
    <w:rsid w:val="003274EB"/>
    <w:rsid w:val="00350B91"/>
    <w:rsid w:val="00357E11"/>
    <w:rsid w:val="0036402E"/>
    <w:rsid w:val="003709F7"/>
    <w:rsid w:val="003849D0"/>
    <w:rsid w:val="003E4D4D"/>
    <w:rsid w:val="003F5782"/>
    <w:rsid w:val="004139A0"/>
    <w:rsid w:val="00466F02"/>
    <w:rsid w:val="00471C70"/>
    <w:rsid w:val="004749B8"/>
    <w:rsid w:val="00477E83"/>
    <w:rsid w:val="00494205"/>
    <w:rsid w:val="004A0205"/>
    <w:rsid w:val="004A5B11"/>
    <w:rsid w:val="004B05C6"/>
    <w:rsid w:val="004B2407"/>
    <w:rsid w:val="005204C7"/>
    <w:rsid w:val="00520ED2"/>
    <w:rsid w:val="00547200"/>
    <w:rsid w:val="00552605"/>
    <w:rsid w:val="00577E24"/>
    <w:rsid w:val="00590F5D"/>
    <w:rsid w:val="005A025F"/>
    <w:rsid w:val="005A54ED"/>
    <w:rsid w:val="005A634B"/>
    <w:rsid w:val="005B46B3"/>
    <w:rsid w:val="005D62C6"/>
    <w:rsid w:val="005D6AA9"/>
    <w:rsid w:val="005F44BC"/>
    <w:rsid w:val="00626AD9"/>
    <w:rsid w:val="00644347"/>
    <w:rsid w:val="00653F8E"/>
    <w:rsid w:val="00677BB6"/>
    <w:rsid w:val="00686D43"/>
    <w:rsid w:val="006A2304"/>
    <w:rsid w:val="006F7F30"/>
    <w:rsid w:val="0070538D"/>
    <w:rsid w:val="00740DB4"/>
    <w:rsid w:val="0076540D"/>
    <w:rsid w:val="00775548"/>
    <w:rsid w:val="00777153"/>
    <w:rsid w:val="00786EE4"/>
    <w:rsid w:val="00787AE2"/>
    <w:rsid w:val="007A7834"/>
    <w:rsid w:val="00813DEC"/>
    <w:rsid w:val="00816732"/>
    <w:rsid w:val="00836358"/>
    <w:rsid w:val="008571C9"/>
    <w:rsid w:val="0089670B"/>
    <w:rsid w:val="0090056D"/>
    <w:rsid w:val="0090777B"/>
    <w:rsid w:val="009354FA"/>
    <w:rsid w:val="00967EF3"/>
    <w:rsid w:val="009C646B"/>
    <w:rsid w:val="009E51D6"/>
    <w:rsid w:val="00A11E6F"/>
    <w:rsid w:val="00A13B92"/>
    <w:rsid w:val="00A257FD"/>
    <w:rsid w:val="00A45352"/>
    <w:rsid w:val="00A555A1"/>
    <w:rsid w:val="00A848AB"/>
    <w:rsid w:val="00AC2E48"/>
    <w:rsid w:val="00B000EF"/>
    <w:rsid w:val="00B00898"/>
    <w:rsid w:val="00B311CC"/>
    <w:rsid w:val="00B415FF"/>
    <w:rsid w:val="00B5337A"/>
    <w:rsid w:val="00B80816"/>
    <w:rsid w:val="00B923E5"/>
    <w:rsid w:val="00B92AC4"/>
    <w:rsid w:val="00B94E8C"/>
    <w:rsid w:val="00B950F6"/>
    <w:rsid w:val="00C22D40"/>
    <w:rsid w:val="00C322EC"/>
    <w:rsid w:val="00C5247E"/>
    <w:rsid w:val="00C60659"/>
    <w:rsid w:val="00C63D2F"/>
    <w:rsid w:val="00C721D9"/>
    <w:rsid w:val="00C80DA5"/>
    <w:rsid w:val="00C941EF"/>
    <w:rsid w:val="00C95083"/>
    <w:rsid w:val="00CE12A3"/>
    <w:rsid w:val="00CF20C7"/>
    <w:rsid w:val="00D17D16"/>
    <w:rsid w:val="00D42BD9"/>
    <w:rsid w:val="00D60FD5"/>
    <w:rsid w:val="00D76D87"/>
    <w:rsid w:val="00D929CF"/>
    <w:rsid w:val="00DB3DA0"/>
    <w:rsid w:val="00DD18F1"/>
    <w:rsid w:val="00DD19A4"/>
    <w:rsid w:val="00DD3806"/>
    <w:rsid w:val="00DF3F66"/>
    <w:rsid w:val="00E03A95"/>
    <w:rsid w:val="00E20BCB"/>
    <w:rsid w:val="00E2480C"/>
    <w:rsid w:val="00E4248E"/>
    <w:rsid w:val="00E45D57"/>
    <w:rsid w:val="00E678C0"/>
    <w:rsid w:val="00E70371"/>
    <w:rsid w:val="00E72795"/>
    <w:rsid w:val="00EA46A4"/>
    <w:rsid w:val="00EA6FF6"/>
    <w:rsid w:val="00EB29A2"/>
    <w:rsid w:val="00EE0CA5"/>
    <w:rsid w:val="00F001A6"/>
    <w:rsid w:val="00F11F0C"/>
    <w:rsid w:val="00F3259C"/>
    <w:rsid w:val="00F4060F"/>
    <w:rsid w:val="00F41AC5"/>
    <w:rsid w:val="00F56453"/>
    <w:rsid w:val="00F60713"/>
    <w:rsid w:val="00F8358E"/>
    <w:rsid w:val="00FA2774"/>
    <w:rsid w:val="00FB05EF"/>
    <w:rsid w:val="00FC2268"/>
    <w:rsid w:val="0172546D"/>
    <w:rsid w:val="0203C920"/>
    <w:rsid w:val="2176BE79"/>
    <w:rsid w:val="21C5959B"/>
    <w:rsid w:val="255B7B66"/>
    <w:rsid w:val="299CEF17"/>
    <w:rsid w:val="29D414F3"/>
    <w:rsid w:val="2B4DFEC4"/>
    <w:rsid w:val="2BD94C3F"/>
    <w:rsid w:val="2C7B81BB"/>
    <w:rsid w:val="2F7DC263"/>
    <w:rsid w:val="347526A5"/>
    <w:rsid w:val="42C4065B"/>
    <w:rsid w:val="437407B6"/>
    <w:rsid w:val="43E7DBDA"/>
    <w:rsid w:val="51255A13"/>
    <w:rsid w:val="51EB2C8F"/>
    <w:rsid w:val="52409507"/>
    <w:rsid w:val="60D431F2"/>
    <w:rsid w:val="6487D4BC"/>
    <w:rsid w:val="6540DEA1"/>
    <w:rsid w:val="7A3F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36FBA"/>
  <w15:docId w15:val="{08B0540F-BE65-4E88-B4D7-66F5491C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9409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409D"/>
    <w:pPr>
      <w:jc w:val="both"/>
    </w:pPr>
    <w:rPr>
      <w:rFonts w:ascii="Arial" w:hAnsi="Arial"/>
      <w:sz w:val="24"/>
      <w:lang w:val="es-ES_tradnl"/>
    </w:rPr>
  </w:style>
  <w:style w:type="character" w:styleId="TextoindependienteCar" w:customStyle="1">
    <w:name w:val="Texto independiente Car"/>
    <w:basedOn w:val="Fuentedeprrafopredeter"/>
    <w:link w:val="Textoindependiente"/>
    <w:rsid w:val="0009409D"/>
    <w:rPr>
      <w:rFonts w:ascii="Arial" w:hAnsi="Arial" w:eastAsia="Times New Roman" w:cs="Times New Roman"/>
      <w:sz w:val="24"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rsid w:val="0009409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9409D"/>
    <w:pPr>
      <w:ind w:left="708"/>
    </w:pPr>
  </w:style>
  <w:style w:type="paragraph" w:styleId="StyleArial12ptBoldCustomColorRGB49" w:customStyle="1">
    <w:name w:val="Style Arial 12 pt Bold Custom Color(RGB(49"/>
    <w:aliases w:val="56,150)) Left"/>
    <w:basedOn w:val="Normal"/>
    <w:rsid w:val="0009409D"/>
    <w:rPr>
      <w:rFonts w:ascii="Imago Book" w:hAnsi="Imago Book"/>
      <w:b/>
      <w:bCs/>
      <w:color w:val="313896"/>
      <w:sz w:val="24"/>
      <w:lang w:val="en-AU" w:eastAsia="en-US"/>
    </w:rPr>
  </w:style>
  <w:style w:type="paragraph" w:styleId="Encabezado">
    <w:name w:val="header"/>
    <w:basedOn w:val="Normal"/>
    <w:link w:val="EncabezadoCar"/>
    <w:uiPriority w:val="99"/>
    <w:unhideWhenUsed/>
    <w:rsid w:val="004B05C6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4B05C6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B05C6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4B05C6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table" w:styleId="Tablaconcuadrcula2-nfasis5">
    <w:name w:val="Grid Table 2 Accent 5"/>
    <w:basedOn w:val="Tablanormal"/>
    <w:uiPriority w:val="47"/>
    <w:rsid w:val="00301406"/>
    <w:pPr>
      <w:spacing w:after="0" w:line="240" w:lineRule="auto"/>
    </w:pPr>
    <w:tblPr>
      <w:tblStyleRowBandSize w:val="1"/>
      <w:tblStyleColBandSize w:val="1"/>
      <w:tblBorders>
        <w:top w:val="single" w:color="92CDDC" w:themeColor="accent5" w:themeTint="99" w:sz="2" w:space="0"/>
        <w:bottom w:val="single" w:color="92CDDC" w:themeColor="accent5" w:themeTint="99" w:sz="2" w:space="0"/>
        <w:insideH w:val="single" w:color="92CDDC" w:themeColor="accent5" w:themeTint="99" w:sz="2" w:space="0"/>
        <w:insideV w:val="single" w:color="92CDDC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2CDDC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2CDDC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30140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">
    <w:name w:val="Table Grid"/>
    <w:basedOn w:val="Tablanormal"/>
    <w:uiPriority w:val="59"/>
    <w:rsid w:val="0030140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047630-00ed-4e7b-8580-a006f2684a5c">
      <Terms xmlns="http://schemas.microsoft.com/office/infopath/2007/PartnerControls"/>
    </lcf76f155ced4ddcb4097134ff3c332f>
    <TaxCatchAll xmlns="6aebb4a3-12f7-48b6-bba5-91c411fd12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56514C2A7D984A8312C56AA9343CA7" ma:contentTypeVersion="14" ma:contentTypeDescription="Crear nuevo documento." ma:contentTypeScope="" ma:versionID="3fb2cd9ed223420c894631dccd7be769">
  <xsd:schema xmlns:xsd="http://www.w3.org/2001/XMLSchema" xmlns:xs="http://www.w3.org/2001/XMLSchema" xmlns:p="http://schemas.microsoft.com/office/2006/metadata/properties" xmlns:ns2="17047630-00ed-4e7b-8580-a006f2684a5c" xmlns:ns3="6aebb4a3-12f7-48b6-bba5-91c411fd1205" targetNamespace="http://schemas.microsoft.com/office/2006/metadata/properties" ma:root="true" ma:fieldsID="f6347dd3bda88fa2387707edbb6d3be9" ns2:_="" ns3:_="">
    <xsd:import namespace="17047630-00ed-4e7b-8580-a006f2684a5c"/>
    <xsd:import namespace="6aebb4a3-12f7-48b6-bba5-91c411fd12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47630-00ed-4e7b-8580-a006f2684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36605ce3-9f91-4295-aa3d-8cd8ae2355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bb4a3-12f7-48b6-bba5-91c411fd12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7e8db9-03dc-464d-bba6-1841f5ca3004}" ma:internalName="TaxCatchAll" ma:showField="CatchAllData" ma:web="6aebb4a3-12f7-48b6-bba5-91c411fd12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04A205-9FD0-452A-86A3-A44C634C77A8}">
  <ds:schemaRefs>
    <ds:schemaRef ds:uri="http://schemas.microsoft.com/office/2006/metadata/properties"/>
    <ds:schemaRef ds:uri="http://schemas.microsoft.com/office/infopath/2007/PartnerControls"/>
    <ds:schemaRef ds:uri="17047630-00ed-4e7b-8580-a006f2684a5c"/>
    <ds:schemaRef ds:uri="6aebb4a3-12f7-48b6-bba5-91c411fd1205"/>
  </ds:schemaRefs>
</ds:datastoreItem>
</file>

<file path=customXml/itemProps2.xml><?xml version="1.0" encoding="utf-8"?>
<ds:datastoreItem xmlns:ds="http://schemas.openxmlformats.org/officeDocument/2006/customXml" ds:itemID="{2129F03E-C23A-435D-94BF-3EEB66CAF441}"/>
</file>

<file path=customXml/itemProps3.xml><?xml version="1.0" encoding="utf-8"?>
<ds:datastoreItem xmlns:ds="http://schemas.openxmlformats.org/officeDocument/2006/customXml" ds:itemID="{97E5A8D1-4399-454F-B501-81DF9EF3827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Unisalle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Jose Ignacio Prieto</dc:creator>
  <lastModifiedBy>Carolina Valenzuela Rojas</lastModifiedBy>
  <revision>23</revision>
  <lastPrinted>2016-03-31T14:26:00.0000000Z</lastPrinted>
  <dcterms:created xsi:type="dcterms:W3CDTF">2026-08-10T18:27:00.0000000Z</dcterms:created>
  <dcterms:modified xsi:type="dcterms:W3CDTF">2026-08-10T22:42:40.0136983Z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0x0101006556514C2A7D984A8312C56AA9343CA7</vt:lpwstr>
  </property>
  <property fmtid="{D5CDD505-2E9C-101B-9397-08002B2CF9AE}" pid="3" name="_dlc_DocIdItemGuid">
    <vt:lpwstr>e6099a2e-9275-462b-8bbd-25405b6b37ad</vt:lpwstr>
  </property>
  <property fmtid="{D5CDD505-2E9C-101B-9397-08002B2CF9AE}" pid="4" name="MediaServiceImageTags">
    <vt:lpwstr/>
  </property>
</Properties>
</file>