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095FE1D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112077">
        <w:t xml:space="preserve">Torres </w:t>
      </w:r>
      <w:proofErr w:type="spellStart"/>
      <w:r w:rsidR="00112077">
        <w:t>Munza</w:t>
      </w:r>
      <w:proofErr w:type="spellEnd"/>
      <w:r w:rsidR="00112077">
        <w:t xml:space="preserve"> Angelica </w:t>
      </w:r>
      <w:r w:rsidR="261680DB">
        <w:t>María</w:t>
      </w:r>
    </w:p>
    <w:p w14:paraId="78236A4D" w14:textId="67397C47" w:rsidR="00BA545D" w:rsidRPr="00112077" w:rsidRDefault="00BA545D" w:rsidP="00BA545D">
      <w:pPr>
        <w:jc w:val="both"/>
        <w:rPr>
          <w:color w:val="FF0000"/>
        </w:rPr>
      </w:pPr>
      <w:r w:rsidRPr="00112077">
        <w:rPr>
          <w:color w:val="FF0000"/>
        </w:rPr>
        <w:t xml:space="preserve">Rango: </w:t>
      </w:r>
    </w:p>
    <w:p w14:paraId="496806F5" w14:textId="41BDD4E6" w:rsidR="00BA545D" w:rsidRPr="00112077" w:rsidRDefault="00BA545D" w:rsidP="29FF383C">
      <w:pPr>
        <w:jc w:val="both"/>
      </w:pPr>
      <w:r w:rsidRPr="29FF383C">
        <w:t xml:space="preserve">Nombrado/No nombrado: </w:t>
      </w:r>
      <w:r w:rsidR="411AD3F1" w:rsidRPr="29FF383C">
        <w:t>DOCENTE DE CATEDRA</w:t>
      </w:r>
    </w:p>
    <w:p w14:paraId="45931DA2" w14:textId="6756D366" w:rsidR="00BA545D" w:rsidRDefault="00BA545D" w:rsidP="00BA545D">
      <w:pPr>
        <w:jc w:val="both"/>
      </w:pPr>
      <w:r>
        <w:t>Departamento o División:</w:t>
      </w:r>
      <w:r w:rsidR="00112077">
        <w:t xml:space="preserve"> FACULTAD DE ECONOMIA EMPRESA Y DESARROLLO</w:t>
      </w:r>
    </w:p>
    <w:p w14:paraId="612CBCE3" w14:textId="716E39AE" w:rsidR="00BA545D" w:rsidRPr="00112077" w:rsidRDefault="00BA545D" w:rsidP="00BA545D">
      <w:pPr>
        <w:jc w:val="both"/>
        <w:rPr>
          <w:color w:val="FF0000"/>
        </w:rPr>
      </w:pPr>
      <w:r w:rsidRPr="00112077">
        <w:rPr>
          <w:color w:val="FF0000"/>
        </w:rPr>
        <w:t xml:space="preserve">Año de incorporación a la institución: </w:t>
      </w:r>
    </w:p>
    <w:p w14:paraId="57786E05" w14:textId="2CA7BAED" w:rsidR="000F1FBE" w:rsidRPr="00112077" w:rsidRDefault="00BA545D" w:rsidP="29FF383C">
      <w:pPr>
        <w:jc w:val="both"/>
      </w:pPr>
      <w:r w:rsidRPr="29FF383C">
        <w:t xml:space="preserve">Experiencia en la enseñanza: </w:t>
      </w:r>
    </w:p>
    <w:p w14:paraId="3CC8F37B" w14:textId="39765B49" w:rsidR="00BA545D" w:rsidRPr="00112077" w:rsidRDefault="00BA545D" w:rsidP="29FF383C">
      <w:pPr>
        <w:jc w:val="both"/>
      </w:pPr>
      <w:r w:rsidRPr="29FF383C">
        <w:t xml:space="preserve">       Áreas de participación (en la enseñanza)</w:t>
      </w:r>
      <w:r w:rsidR="000F1FBE" w:rsidRPr="29FF383C">
        <w:t>:</w:t>
      </w:r>
    </w:p>
    <w:p w14:paraId="50975CD0" w14:textId="25647A6A" w:rsidR="00BA545D" w:rsidRDefault="3FE4EB24" w:rsidP="29FF383C">
      <w:pPr>
        <w:pStyle w:val="Prrafodelista"/>
        <w:numPr>
          <w:ilvl w:val="0"/>
          <w:numId w:val="7"/>
        </w:numPr>
        <w:jc w:val="both"/>
      </w:pPr>
      <w:r>
        <w:t>CORPORACION UNIVERSITARIA MINUTO DE DIOS PROFESOR INSTRUCTOR 1 4 0 AÑOS 10 MESES 01/02/2019 08/12/2019</w:t>
      </w:r>
    </w:p>
    <w:p w14:paraId="692550DD" w14:textId="77777777" w:rsidR="00BA545D" w:rsidRDefault="3FE4EB24" w:rsidP="29FF383C">
      <w:pPr>
        <w:pStyle w:val="Prrafodelista"/>
        <w:numPr>
          <w:ilvl w:val="0"/>
          <w:numId w:val="7"/>
        </w:numPr>
        <w:jc w:val="both"/>
      </w:pPr>
      <w:r>
        <w:t>CORPORACION UNIVERSITARIA MINUTO DE DIOS PROFESOR INSTRUCTOR 1 4 0 AÑOS 4 MESES 01/08/2018 09/12/2018</w:t>
      </w:r>
    </w:p>
    <w:p w14:paraId="49639BA8" w14:textId="7AC3308B" w:rsidR="00BA545D" w:rsidRDefault="3FE4EB24" w:rsidP="29FF383C">
      <w:pPr>
        <w:pStyle w:val="Prrafodelista"/>
        <w:numPr>
          <w:ilvl w:val="0"/>
          <w:numId w:val="7"/>
        </w:numPr>
        <w:jc w:val="both"/>
      </w:pPr>
      <w:r>
        <w:t>CORPORACION UNIVERSITARIA MINUTO DE DIOS PROFESOR INSTRUCTOR 1 4 0 AÑOS 10 MESES 08/01/2020 07/12/2020</w:t>
      </w:r>
    </w:p>
    <w:p w14:paraId="42C00CEC" w14:textId="77777777" w:rsidR="00BA545D" w:rsidRDefault="3FE4EB24" w:rsidP="29FF383C">
      <w:pPr>
        <w:pStyle w:val="Prrafodelista"/>
        <w:numPr>
          <w:ilvl w:val="0"/>
          <w:numId w:val="7"/>
        </w:numPr>
        <w:jc w:val="both"/>
      </w:pPr>
      <w:r>
        <w:t>CORPORACION UNIVERSITARIA MINUTO DE DIOS PROFESOR INSTRUCTOR 1 4 0 AÑOS 4 MESES 01/02/2018 10/06/2018</w:t>
      </w:r>
    </w:p>
    <w:p w14:paraId="4ADBC3F9" w14:textId="77777777" w:rsidR="00BA545D" w:rsidRDefault="3FE4EB24" w:rsidP="29FF383C">
      <w:pPr>
        <w:pStyle w:val="Prrafodelista"/>
        <w:numPr>
          <w:ilvl w:val="0"/>
          <w:numId w:val="7"/>
        </w:numPr>
        <w:jc w:val="both"/>
      </w:pPr>
      <w:r>
        <w:t>CORPORACION UNIVERSITARIA MINUTO DE DIOS PROFESOR INSTRUCTOR 1 4 0 AÑOS 3 MESES 04/08/2017 03/12/2017</w:t>
      </w:r>
    </w:p>
    <w:p w14:paraId="18C7CE5A" w14:textId="77777777" w:rsidR="00BA545D" w:rsidRDefault="3FE4EB24" w:rsidP="29FF383C">
      <w:pPr>
        <w:pStyle w:val="Prrafodelista"/>
        <w:numPr>
          <w:ilvl w:val="0"/>
          <w:numId w:val="7"/>
        </w:numPr>
        <w:jc w:val="both"/>
      </w:pPr>
      <w:r>
        <w:t>CORPORACION UNIVERSITARIA MINUTO DE DIOS PROFESOR INSTRUCTOR 1 2 0 AÑOS 4 MESES 01/02/2017 11/06/2017</w:t>
      </w:r>
    </w:p>
    <w:p w14:paraId="53F6E077" w14:textId="77777777" w:rsidR="00BA545D" w:rsidRDefault="3FE4EB24" w:rsidP="29FF383C">
      <w:pPr>
        <w:pStyle w:val="Prrafodelista"/>
        <w:numPr>
          <w:ilvl w:val="0"/>
          <w:numId w:val="7"/>
        </w:numPr>
        <w:jc w:val="both"/>
      </w:pPr>
      <w:r>
        <w:t>CORPORACION UNIVERSITARIA MINUTO DE DIOS PROFESOR INSTRUCTOR 1 4 0 AÑOS 10 MESES 02/02/2022 20/12/2022</w:t>
      </w:r>
    </w:p>
    <w:p w14:paraId="3B791434" w14:textId="77777777" w:rsidR="00BA545D" w:rsidRDefault="3FE4EB24" w:rsidP="29FF383C">
      <w:pPr>
        <w:pStyle w:val="Prrafodelista"/>
        <w:numPr>
          <w:ilvl w:val="0"/>
          <w:numId w:val="7"/>
        </w:numPr>
        <w:jc w:val="both"/>
      </w:pPr>
      <w:r>
        <w:t>CORPORACION UNIVERSITARIA MINUTO DE DIOS PROFESOR SIN CLASIFICAR 2 0 AÑOS 9 MESES 05/03/2016 17/12/2016</w:t>
      </w:r>
    </w:p>
    <w:p w14:paraId="57BAF5C7" w14:textId="77777777" w:rsidR="00BA545D" w:rsidRDefault="3FE4EB24" w:rsidP="29FF383C">
      <w:pPr>
        <w:pStyle w:val="Prrafodelista"/>
        <w:numPr>
          <w:ilvl w:val="0"/>
          <w:numId w:val="7"/>
        </w:numPr>
        <w:jc w:val="both"/>
      </w:pPr>
      <w:r>
        <w:t>POLITÉCNICO GRAN COLOMBIANO INSTRUCTOR 2 0 AÑOS 2 MESES 18/10/2016 23/12/2016</w:t>
      </w:r>
    </w:p>
    <w:p w14:paraId="5FF66DF4" w14:textId="77777777" w:rsidR="00BA545D" w:rsidRDefault="3FE4EB24" w:rsidP="29FF383C">
      <w:pPr>
        <w:pStyle w:val="Prrafodelista"/>
        <w:numPr>
          <w:ilvl w:val="0"/>
          <w:numId w:val="7"/>
        </w:numPr>
        <w:jc w:val="both"/>
      </w:pPr>
      <w:r>
        <w:t>CORPORACION UNIVERSITARIA MINUTO DE DIOS PROFESOR INSTRUCTOR 1 4 0 AÑOS 8 MESES 16/01/2023 16/09/2023</w:t>
      </w:r>
    </w:p>
    <w:p w14:paraId="563E847A" w14:textId="77777777" w:rsidR="00BA545D" w:rsidRDefault="3FE4EB24" w:rsidP="29FF383C">
      <w:pPr>
        <w:pStyle w:val="Prrafodelista"/>
        <w:numPr>
          <w:ilvl w:val="0"/>
          <w:numId w:val="7"/>
        </w:numPr>
        <w:jc w:val="both"/>
      </w:pPr>
      <w:r>
        <w:t>CORPORACION UNIVERSITARIA MINUTO DE DIOS PROFESOR INSTRUCTOR 1 4 0 AÑOS 10 MESES 01/02/2021 06/12/2021</w:t>
      </w:r>
    </w:p>
    <w:p w14:paraId="057FC606" w14:textId="0AC9D3FF" w:rsidR="00BA545D" w:rsidRDefault="3FE4EB24" w:rsidP="29FF383C">
      <w:pPr>
        <w:pStyle w:val="Prrafodelista"/>
        <w:numPr>
          <w:ilvl w:val="0"/>
          <w:numId w:val="7"/>
        </w:numPr>
        <w:jc w:val="both"/>
      </w:pPr>
      <w:r>
        <w:t>POLITÉCNICO GRAN COLOMBIANO INSTRUCTOR 2 0 AÑOS 8 MESES 22/01/2018 18/10/2018</w:t>
      </w:r>
    </w:p>
    <w:p w14:paraId="23D34598" w14:textId="3FF24828" w:rsidR="00BA545D" w:rsidRDefault="3FE4EB24" w:rsidP="29FF383C">
      <w:pPr>
        <w:pStyle w:val="Prrafodelista"/>
        <w:numPr>
          <w:ilvl w:val="0"/>
          <w:numId w:val="7"/>
        </w:numPr>
        <w:jc w:val="both"/>
      </w:pPr>
      <w:r>
        <w:t>POLITÉCNICO GRAN COLOMBIANO INSTRUCTOR 2 0 AÑOS 11 MESES 23/01/2017 23/12/2017</w:t>
      </w:r>
    </w:p>
    <w:p w14:paraId="66597476" w14:textId="3CB1064A" w:rsidR="00BA545D" w:rsidRDefault="00BA545D" w:rsidP="29FF383C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739976DF" w14:textId="61385D0E" w:rsidR="00112077" w:rsidRDefault="00112077" w:rsidP="00112077">
      <w:pPr>
        <w:pStyle w:val="Prrafodelista"/>
        <w:numPr>
          <w:ilvl w:val="0"/>
          <w:numId w:val="5"/>
        </w:numPr>
        <w:jc w:val="both"/>
      </w:pPr>
      <w:r>
        <w:t>Pregrado FUNDACION UNIVERSITARIA SAN MARTIN BOGOTÁ D.C. - CUNDINAMARCA - COLOMBIA</w:t>
      </w:r>
    </w:p>
    <w:p w14:paraId="6CF4D046" w14:textId="61E87E91" w:rsidR="00112077" w:rsidRDefault="00112077" w:rsidP="00112077">
      <w:pPr>
        <w:pStyle w:val="Prrafodelista"/>
        <w:numPr>
          <w:ilvl w:val="0"/>
          <w:numId w:val="5"/>
        </w:numPr>
        <w:jc w:val="both"/>
      </w:pPr>
      <w:r>
        <w:t>CONTADOR PUBLICO 06/11/2015 Magister CORPORACIÓN UNIVERSITARIA MINUTO DE DIOS BOGOTÁ D.C. - CUNDINAMARCA – COLOMBIA MAGISTER EN EDUCACION CON COMPONENTE EN PROFUNDIZACIÓN 22/08/2023</w:t>
      </w:r>
    </w:p>
    <w:p w14:paraId="513724DF" w14:textId="62D58F8A" w:rsidR="00112077" w:rsidRDefault="00112077" w:rsidP="00112077">
      <w:pPr>
        <w:pStyle w:val="Prrafodelista"/>
        <w:numPr>
          <w:ilvl w:val="0"/>
          <w:numId w:val="5"/>
        </w:numPr>
        <w:jc w:val="both"/>
      </w:pPr>
      <w:r>
        <w:t>Especialización INSTITUCION UNIVERSITARIA POLITECNICO GRANCOLOMBIANO BOGOTÁ D.C. - CUNDINAMARCA – COLOMBIA ESPECIALISTA EN GERENCIA DE FINANZAS 20/03/2019</w:t>
      </w:r>
    </w:p>
    <w:p w14:paraId="439F224A" w14:textId="52A256D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7D379243" w14:textId="77777777" w:rsidR="00112077" w:rsidRDefault="00112077" w:rsidP="00112077">
      <w:pPr>
        <w:pStyle w:val="Prrafodelista"/>
        <w:numPr>
          <w:ilvl w:val="0"/>
          <w:numId w:val="7"/>
        </w:numPr>
        <w:jc w:val="both"/>
      </w:pPr>
      <w:r>
        <w:lastRenderedPageBreak/>
        <w:t>COOPTRANH CTA AUXILIAR DE FACTURACIÓN 4 5 AÑOS 1 MESES 01/02/2007 17/03/2012</w:t>
      </w:r>
    </w:p>
    <w:p w14:paraId="0E5F1438" w14:textId="77777777" w:rsidR="00112077" w:rsidRDefault="00112077" w:rsidP="00112077">
      <w:pPr>
        <w:pStyle w:val="Prrafodelista"/>
        <w:numPr>
          <w:ilvl w:val="0"/>
          <w:numId w:val="7"/>
        </w:numPr>
        <w:jc w:val="both"/>
      </w:pPr>
      <w:r>
        <w:t>AYUDA TEMPORAL Y ASISTENCIA LABORAL ATAL LTDA ASISTENTE DE GERENCIA 4 1 AÑOS 5 MESES 16/01/2013 10/07/2014</w:t>
      </w:r>
    </w:p>
    <w:p w14:paraId="70976CE7" w14:textId="77777777" w:rsidR="00112077" w:rsidRDefault="00112077" w:rsidP="00112077">
      <w:pPr>
        <w:pStyle w:val="Prrafodelista"/>
        <w:numPr>
          <w:ilvl w:val="0"/>
          <w:numId w:val="7"/>
        </w:numPr>
        <w:jc w:val="both"/>
      </w:pPr>
      <w:r>
        <w:t>COOPERATIVA DE TRABAJO ASOCIADO ASES AUXILIAR DE FACTURACIÓN 4 14/06/2005 31/01/2001</w:t>
      </w:r>
    </w:p>
    <w:p w14:paraId="1AB90967" w14:textId="4DD9FDFA" w:rsidR="00112077" w:rsidRDefault="00112077" w:rsidP="00112077">
      <w:pPr>
        <w:pStyle w:val="Prrafodelista"/>
        <w:numPr>
          <w:ilvl w:val="0"/>
          <w:numId w:val="7"/>
        </w:numPr>
        <w:jc w:val="both"/>
      </w:pPr>
      <w:r>
        <w:t>VINCULAMOS EXCELENCIA LTDA AUXILIAR DE FACTURACIÓN 4 0 AÑOS 11 MESES 01/02/2006 31/01/2007</w:t>
      </w:r>
    </w:p>
    <w:p w14:paraId="3FAE3D48" w14:textId="0D545F11" w:rsidR="00BA545D" w:rsidRPr="0011207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2077">
        <w:rPr>
          <w:color w:val="FF0000"/>
        </w:rPr>
        <w:t>Membresías profesionales (Incluyen cargos relacionados)</w:t>
      </w:r>
      <w:r w:rsidR="000F1FBE" w:rsidRPr="00112077">
        <w:rPr>
          <w:color w:val="FF0000"/>
        </w:rPr>
        <w:t>:</w:t>
      </w:r>
    </w:p>
    <w:p w14:paraId="33D9322F" w14:textId="76229987" w:rsidR="00BA545D" w:rsidRPr="00112077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2077">
        <w:rPr>
          <w:color w:val="FF0000"/>
        </w:rPr>
        <w:t>Eventos profesionales Asistidos (Incluir fechas)</w:t>
      </w:r>
      <w:r w:rsidR="000F1FBE" w:rsidRPr="00112077">
        <w:rPr>
          <w:color w:val="FF0000"/>
        </w:rPr>
        <w:t xml:space="preserve">: </w:t>
      </w:r>
    </w:p>
    <w:p w14:paraId="3B5CE724" w14:textId="1C7CD29C" w:rsidR="00BA545D" w:rsidRPr="0011207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2077">
        <w:rPr>
          <w:color w:val="FF0000"/>
        </w:rPr>
        <w:t>Publicaciones</w:t>
      </w:r>
      <w:r w:rsidR="000F1FBE" w:rsidRPr="00112077">
        <w:rPr>
          <w:color w:val="FF0000"/>
        </w:rPr>
        <w:t>:</w:t>
      </w:r>
    </w:p>
    <w:p w14:paraId="792F8095" w14:textId="7BDA6C03" w:rsidR="00BA545D" w:rsidRPr="0011207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2077">
        <w:rPr>
          <w:color w:val="FF0000"/>
        </w:rPr>
        <w:t>Otra Actividad de investigación</w:t>
      </w:r>
      <w:r w:rsidR="000F1FBE" w:rsidRPr="00112077">
        <w:rPr>
          <w:color w:val="FF0000"/>
        </w:rPr>
        <w:t>:</w:t>
      </w:r>
    </w:p>
    <w:p w14:paraId="40B3341B" w14:textId="400FEB0A" w:rsidR="00BA545D" w:rsidRPr="0011207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2077">
        <w:rPr>
          <w:color w:val="FF0000"/>
        </w:rPr>
        <w:t>Consultoría</w:t>
      </w:r>
    </w:p>
    <w:p w14:paraId="3DB8BF37" w14:textId="48E746ED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112077">
        <w:t>:</w:t>
      </w:r>
    </w:p>
    <w:p w14:paraId="213F15F5" w14:textId="3EEBB01F" w:rsidR="00112077" w:rsidRDefault="00112077" w:rsidP="00112077">
      <w:pPr>
        <w:pStyle w:val="Prrafodelista"/>
        <w:numPr>
          <w:ilvl w:val="0"/>
          <w:numId w:val="8"/>
        </w:numPr>
        <w:jc w:val="both"/>
      </w:pPr>
      <w:r>
        <w:t>Diplomado CORPORACIÓN UNIVERSITARIA MINUTO DE DIOS</w:t>
      </w:r>
    </w:p>
    <w:p w14:paraId="0C3A21F6" w14:textId="77777777" w:rsidR="00112077" w:rsidRDefault="00112077" w:rsidP="00112077">
      <w:pPr>
        <w:pStyle w:val="Prrafodelista"/>
        <w:jc w:val="both"/>
      </w:pPr>
      <w:r>
        <w:t>DIPLOMADO EN PEDAGOGÍAS EMERGENTES EN LA EDUCACIÓN</w:t>
      </w:r>
    </w:p>
    <w:p w14:paraId="7C2A76A5" w14:textId="7F759E01" w:rsidR="00112077" w:rsidRDefault="00112077" w:rsidP="00112077">
      <w:pPr>
        <w:pStyle w:val="Prrafodelista"/>
        <w:jc w:val="both"/>
      </w:pPr>
      <w:r>
        <w:t>VIRTUAL Y A DISTANCIA 24/08/2022 23/10/2022 144 Horas</w:t>
      </w:r>
    </w:p>
    <w:p w14:paraId="6FB28DD0" w14:textId="4A574141" w:rsidR="00112077" w:rsidRDefault="00112077" w:rsidP="00112077">
      <w:pPr>
        <w:pStyle w:val="Prrafodelista"/>
        <w:numPr>
          <w:ilvl w:val="0"/>
          <w:numId w:val="8"/>
        </w:numPr>
        <w:jc w:val="both"/>
      </w:pPr>
      <w:r>
        <w:t>Diplomado CORPORACIÓN UNIVERSITARIA MINUTO DE DIOS</w:t>
      </w:r>
    </w:p>
    <w:p w14:paraId="2B22782B" w14:textId="78715F73" w:rsidR="00112077" w:rsidRDefault="00112077" w:rsidP="00112077">
      <w:pPr>
        <w:pStyle w:val="Prrafodelista"/>
        <w:jc w:val="both"/>
      </w:pPr>
      <w:r>
        <w:t>DIPLOMADO EN DOCENCIA CON ÉNFASIS EN MANEJO DE HERRAMIENTAS DIGITALES 22/06/2022 22/08/2022 144</w:t>
      </w:r>
    </w:p>
    <w:p w14:paraId="6468E3E8" w14:textId="77777777" w:rsidR="00112077" w:rsidRDefault="00112077" w:rsidP="00112077">
      <w:pPr>
        <w:pStyle w:val="Prrafodelista"/>
        <w:numPr>
          <w:ilvl w:val="0"/>
          <w:numId w:val="8"/>
        </w:numPr>
        <w:jc w:val="both"/>
      </w:pPr>
      <w:r>
        <w:t>Curso CAPACITACIÓN DE NÓMINA ELECTRONICA 09/06/2021 09/06/2021 8</w:t>
      </w:r>
    </w:p>
    <w:p w14:paraId="53F9BE1F" w14:textId="56608643" w:rsidR="00112077" w:rsidRDefault="00112077" w:rsidP="00112077">
      <w:pPr>
        <w:pStyle w:val="Prrafodelista"/>
        <w:numPr>
          <w:ilvl w:val="0"/>
          <w:numId w:val="8"/>
        </w:numPr>
        <w:jc w:val="both"/>
      </w:pPr>
      <w:r>
        <w:t>Curso CORPORACIÓN UNIVERSITARIA MINUTO DE DIOS COMPETENCIA EN PEDAGOGÍA CON TICS 14/09/2022 14/09/2022 8</w:t>
      </w:r>
    </w:p>
    <w:p w14:paraId="49AB9FB2" w14:textId="0FC9FA2F" w:rsidR="00112077" w:rsidRDefault="00112077" w:rsidP="00112077">
      <w:pPr>
        <w:pStyle w:val="Prrafodelista"/>
        <w:numPr>
          <w:ilvl w:val="0"/>
          <w:numId w:val="8"/>
        </w:numPr>
        <w:jc w:val="both"/>
      </w:pPr>
      <w:r>
        <w:t>Curso CORPORACIÓN UNIVERSITARIA MINUTO DE DIOS ELEMENTOS BASICOS DE MICROSOFT OFFICE 21/08/2021 21/08/2021 8</w:t>
      </w:r>
    </w:p>
    <w:p w14:paraId="6B98CF62" w14:textId="3842BDE7" w:rsidR="00112077" w:rsidRDefault="00112077" w:rsidP="00112077">
      <w:pPr>
        <w:pStyle w:val="Prrafodelista"/>
        <w:numPr>
          <w:ilvl w:val="0"/>
          <w:numId w:val="8"/>
        </w:numPr>
        <w:jc w:val="both"/>
      </w:pPr>
      <w:r>
        <w:t>Curso CORPORACIÓN UNIVERSITARIA MINUTO DE DIOS COMPETENCIAS DE COMUNICACIÓN 26/10/2021 26/10/2021 4</w:t>
      </w:r>
    </w:p>
    <w:p w14:paraId="0885ACC3" w14:textId="7505435E" w:rsidR="00BA545D" w:rsidRPr="0011207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2077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11207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2077">
        <w:rPr>
          <w:color w:val="FF0000"/>
        </w:rPr>
        <w:t>Presentaciones profesionales, discursos etc.</w:t>
      </w:r>
    </w:p>
    <w:p w14:paraId="7B845E50" w14:textId="315B1056" w:rsidR="00BA545D" w:rsidRPr="0011207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2077">
        <w:rPr>
          <w:color w:val="FF0000"/>
        </w:rPr>
        <w:t xml:space="preserve">Servicios Institucionales realizados </w:t>
      </w:r>
    </w:p>
    <w:p w14:paraId="0D8E831F" w14:textId="7A01DB2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112077">
        <w:t>:</w:t>
      </w:r>
    </w:p>
    <w:p w14:paraId="0178FB11" w14:textId="350EF4D3" w:rsidR="00112077" w:rsidRDefault="00112077" w:rsidP="00112077">
      <w:pPr>
        <w:pStyle w:val="Prrafodelista"/>
        <w:numPr>
          <w:ilvl w:val="0"/>
          <w:numId w:val="9"/>
        </w:numPr>
        <w:jc w:val="both"/>
      </w:pPr>
      <w:r>
        <w:t>CORPORACION UNIVERSITARIA MINUTO DE DIOS DOCENTE MEJOR EVALUADO 14/09/2022</w:t>
      </w:r>
    </w:p>
    <w:p w14:paraId="3441DEA8" w14:textId="345C6F8E" w:rsidR="00112077" w:rsidRDefault="00112077" w:rsidP="00112077">
      <w:pPr>
        <w:pStyle w:val="Prrafodelista"/>
        <w:numPr>
          <w:ilvl w:val="0"/>
          <w:numId w:val="9"/>
        </w:numPr>
        <w:jc w:val="both"/>
      </w:pPr>
      <w:r>
        <w:t>CORPORACION UNIVERSITARIA MINUTO DE DIOS GALARDON 1 ENCUENTRO NUEVAS TENDENCIAS DIDACTICAS Y EDUCATIVAS PARA LOS AMBIENTES DE APRENDIZAJE 09/07/2019</w:t>
      </w:r>
    </w:p>
    <w:p w14:paraId="592B5E00" w14:textId="2FC2D988" w:rsidR="00BA545D" w:rsidRPr="00112077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112077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H+DgrLQ/RQPou" int2:id="z6EMSJA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648B"/>
    <w:multiLevelType w:val="hybridMultilevel"/>
    <w:tmpl w:val="FEB2B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1CDA"/>
    <w:multiLevelType w:val="hybridMultilevel"/>
    <w:tmpl w:val="282EB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4BA"/>
    <w:multiLevelType w:val="hybridMultilevel"/>
    <w:tmpl w:val="536839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416"/>
    <w:multiLevelType w:val="hybridMultilevel"/>
    <w:tmpl w:val="79A8A3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F7031"/>
    <w:multiLevelType w:val="hybridMultilevel"/>
    <w:tmpl w:val="0CEC0E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112077"/>
    <w:rsid w:val="003907C8"/>
    <w:rsid w:val="008D464B"/>
    <w:rsid w:val="00BA545D"/>
    <w:rsid w:val="00F6481E"/>
    <w:rsid w:val="261680DB"/>
    <w:rsid w:val="29FF383C"/>
    <w:rsid w:val="3B4BD7B1"/>
    <w:rsid w:val="3FE4EB24"/>
    <w:rsid w:val="411AD3F1"/>
    <w:rsid w:val="7F17C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92236cbc6dd64d90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2025-08-06T17:49:00Z</dcterms:created>
  <dcterms:modified xsi:type="dcterms:W3CDTF">2025-08-06T17:49:00Z</dcterms:modified>
</cp:coreProperties>
</file>