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DE825F4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634B00">
        <w:t xml:space="preserve"> Mendivelso Bernal Ignacio Alberto</w:t>
      </w:r>
    </w:p>
    <w:p w14:paraId="78236A4D" w14:textId="67397C47" w:rsidR="00BA545D" w:rsidRPr="00634B00" w:rsidRDefault="00BA545D" w:rsidP="0001622A">
      <w:pPr>
        <w:rPr>
          <w:color w:val="FF0000"/>
        </w:rPr>
      </w:pPr>
      <w:r w:rsidRPr="00634B00">
        <w:rPr>
          <w:color w:val="FF0000"/>
        </w:rPr>
        <w:t xml:space="preserve">Rango: </w:t>
      </w:r>
    </w:p>
    <w:p w14:paraId="496806F5" w14:textId="4EA73397" w:rsidR="00BA545D" w:rsidRPr="00634B00" w:rsidRDefault="00BA545D" w:rsidP="2ABA6754">
      <w:r w:rsidRPr="2ABA6754">
        <w:t xml:space="preserve">Nombrado/No nombrado: </w:t>
      </w:r>
      <w:r w:rsidR="70E7C1DE" w:rsidRPr="2ABA6754">
        <w:t>DOCENTE DE CATEDRA</w:t>
      </w:r>
    </w:p>
    <w:p w14:paraId="45931DA2" w14:textId="631E470E" w:rsidR="00BA545D" w:rsidRDefault="00BA545D" w:rsidP="0001622A">
      <w:r>
        <w:t>Departamento o División:</w:t>
      </w:r>
      <w:r w:rsidR="00634B00">
        <w:t xml:space="preserve"> FACULTAD DE ECONOMIA EMPRESA Y DESARROLLO</w:t>
      </w:r>
    </w:p>
    <w:p w14:paraId="612CBCE3" w14:textId="716E39AE" w:rsidR="00BA545D" w:rsidRPr="00634B00" w:rsidRDefault="00BA545D" w:rsidP="0001622A">
      <w:pPr>
        <w:rPr>
          <w:color w:val="FF0000"/>
        </w:rPr>
      </w:pPr>
      <w:r w:rsidRPr="00634B00">
        <w:rPr>
          <w:color w:val="FF0000"/>
        </w:rPr>
        <w:t xml:space="preserve">Año de incorporación a la institución: </w:t>
      </w:r>
    </w:p>
    <w:p w14:paraId="57786E05" w14:textId="2CA7BAED" w:rsidR="000F1FBE" w:rsidRPr="00634B00" w:rsidRDefault="00BA545D" w:rsidP="2ABA6754">
      <w:r w:rsidRPr="2ABA6754">
        <w:t xml:space="preserve">Experiencia en la enseñanza: </w:t>
      </w:r>
    </w:p>
    <w:p w14:paraId="3CC8F37B" w14:textId="39765B49" w:rsidR="00BA545D" w:rsidRPr="00634B00" w:rsidRDefault="00BA545D" w:rsidP="2ABA6754">
      <w:r w:rsidRPr="2ABA6754">
        <w:t xml:space="preserve">       Áreas de participación (en la enseñanza)</w:t>
      </w:r>
      <w:r w:rsidR="000F1FBE" w:rsidRPr="2ABA6754">
        <w:t>:</w:t>
      </w:r>
    </w:p>
    <w:p w14:paraId="1DCEDB72" w14:textId="79645FAB" w:rsidR="6DA3CA17" w:rsidRDefault="6DA3CA17" w:rsidP="2ABA6754">
      <w:pPr>
        <w:pStyle w:val="Prrafodelista"/>
        <w:numPr>
          <w:ilvl w:val="0"/>
          <w:numId w:val="9"/>
        </w:numPr>
      </w:pPr>
      <w:r>
        <w:t>POLITECNICO GRANCOLOMBIANO PROFESOR - TUTOR - PAR ACADÉMICO – AUTORÍA MÓDULOS. 1 5 AÑOS 0 MESES 23/04/2015 12/05/2020</w:t>
      </w:r>
    </w:p>
    <w:p w14:paraId="433298D4" w14:textId="3B7070A7" w:rsidR="6DA3CA17" w:rsidRDefault="6DA3CA17" w:rsidP="2ABA6754">
      <w:pPr>
        <w:pStyle w:val="Prrafodelista"/>
        <w:numPr>
          <w:ilvl w:val="0"/>
          <w:numId w:val="9"/>
        </w:numPr>
      </w:pPr>
      <w:r>
        <w:t>POLITECNICO GRANCOLOMBIANO TUTOR VIRTUAL 1 0 AÑOS 2 MESES 09/03/2021 11/05/2021 CAFESALUD EPS S.A. EN LIQUIDACION. PEC PROFESIONAL I 4 0 AÑOS 2 MESES 24/10/2019 24/12/2019</w:t>
      </w:r>
    </w:p>
    <w:p w14:paraId="671C27FF" w14:textId="4905AD7E" w:rsidR="6DA3CA17" w:rsidRDefault="6DA3CA17" w:rsidP="2ABA6754">
      <w:pPr>
        <w:pStyle w:val="Prrafodelista"/>
        <w:numPr>
          <w:ilvl w:val="0"/>
          <w:numId w:val="9"/>
        </w:numPr>
      </w:pPr>
      <w:r>
        <w:t xml:space="preserve">POLITECNICO GRANCOLOMBIANO TUTOR VIRTUAL 1 3 AÑOS 7 MESES 14/03/2017 20/10/2020 </w:t>
      </w:r>
    </w:p>
    <w:p w14:paraId="2866A7CE" w14:textId="0C3653B4" w:rsidR="6DA3CA17" w:rsidRDefault="6DA3CA17" w:rsidP="2ABA6754">
      <w:pPr>
        <w:pStyle w:val="Prrafodelista"/>
        <w:numPr>
          <w:ilvl w:val="0"/>
          <w:numId w:val="9"/>
        </w:numPr>
      </w:pPr>
      <w:r>
        <w:t>POLITECNICO GRANCOLOMBIANO DOCENTE CÁTEDRA 1 6 AÑOS 10 MESES 04/02/2013 06/12/2019</w:t>
      </w:r>
    </w:p>
    <w:p w14:paraId="66597476" w14:textId="1B98E0B2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2678AFC1" w14:textId="5AC96A87" w:rsidR="00634B00" w:rsidRDefault="00634B00" w:rsidP="00634B00">
      <w:pPr>
        <w:pStyle w:val="Prrafodelista"/>
        <w:numPr>
          <w:ilvl w:val="0"/>
          <w:numId w:val="8"/>
        </w:numPr>
      </w:pPr>
      <w:r>
        <w:t>Pregrado POLITECNICO GRANCOLOMBIANO BOGOTÁ D.C. - CUNDINAMARCA – COLOMBIA PROFESIONAL EN NEGOCIOS INTERNACIONALES 03/04/2008</w:t>
      </w:r>
    </w:p>
    <w:p w14:paraId="52F0C2C3" w14:textId="73307EAD" w:rsidR="00634B00" w:rsidRDefault="00634B00" w:rsidP="00634B00">
      <w:pPr>
        <w:pStyle w:val="Prrafodelista"/>
        <w:numPr>
          <w:ilvl w:val="0"/>
          <w:numId w:val="8"/>
        </w:numPr>
      </w:pPr>
      <w:r>
        <w:t>Magister UNIVERSIDAD REY JUAN CARLOS MADRID - MADRID - ESPAÑA MAGISTER EN ALTA DIRECCIÓN 20/09/2018</w:t>
      </w:r>
    </w:p>
    <w:p w14:paraId="439F224A" w14:textId="5E602C2A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7AEEECC2" w14:textId="77777777" w:rsidR="00634B00" w:rsidRDefault="00634B00" w:rsidP="00634B00">
      <w:pPr>
        <w:pStyle w:val="Prrafodelista"/>
        <w:numPr>
          <w:ilvl w:val="0"/>
          <w:numId w:val="9"/>
        </w:numPr>
      </w:pPr>
      <w:r>
        <w:t xml:space="preserve">CONCEJO DE BOGOTA PROFESIONAL UNIVERSITARIO - UNIDAD DE APOYO NORMATIVO 4 0 AÑOS 1 MESES 15/12/2019 05/02/2020 </w:t>
      </w:r>
    </w:p>
    <w:p w14:paraId="3296217F" w14:textId="44A9A8EB" w:rsidR="00634B00" w:rsidRDefault="00634B00" w:rsidP="00634B00">
      <w:pPr>
        <w:pStyle w:val="Prrafodelista"/>
        <w:numPr>
          <w:ilvl w:val="0"/>
          <w:numId w:val="9"/>
        </w:numPr>
      </w:pPr>
      <w:r>
        <w:t>FLOTA MAGDALENA S.A (TRANSPORTE TERRESTRE CARGA ¿TURISMO) COORDINADOR NACIONAL DE SERVICIO AL CLIENTE? 4 2 AÑOS 7 MESES 01/07/2010 28/02/2013</w:t>
      </w:r>
    </w:p>
    <w:p w14:paraId="1AB7098D" w14:textId="3083A8FF" w:rsidR="00634B00" w:rsidRDefault="00634B00" w:rsidP="00634B00">
      <w:pPr>
        <w:pStyle w:val="Prrafodelista"/>
        <w:numPr>
          <w:ilvl w:val="0"/>
          <w:numId w:val="9"/>
        </w:numPr>
      </w:pPr>
      <w:r>
        <w:t>ARCOS DORADOS COLOMBIA - MCDONALD'S GERENTE SWING EXTERNO 4 0 AÑOS 2 MESES 03/11/2009 10/01/2010</w:t>
      </w:r>
    </w:p>
    <w:p w14:paraId="3FAE3D48" w14:textId="0D545F11" w:rsidR="00BA545D" w:rsidRPr="00634B0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34B00">
        <w:rPr>
          <w:color w:val="FF0000"/>
        </w:rPr>
        <w:t>Membresías profesionales (Incluyen cargos relacionados)</w:t>
      </w:r>
      <w:r w:rsidR="000F1FBE" w:rsidRPr="00634B00">
        <w:rPr>
          <w:color w:val="FF0000"/>
        </w:rPr>
        <w:t>:</w:t>
      </w:r>
    </w:p>
    <w:p w14:paraId="33D9322F" w14:textId="76229987" w:rsidR="00BA545D" w:rsidRPr="00634B0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34B00">
        <w:rPr>
          <w:color w:val="FF0000"/>
        </w:rPr>
        <w:t>Eventos profesionales Asistidos (Incluir fechas)</w:t>
      </w:r>
      <w:r w:rsidR="000F1FBE" w:rsidRPr="00634B00">
        <w:rPr>
          <w:color w:val="FF0000"/>
        </w:rPr>
        <w:t xml:space="preserve">: </w:t>
      </w:r>
    </w:p>
    <w:p w14:paraId="3B5CE724" w14:textId="1C7CD29C" w:rsidR="00BA545D" w:rsidRPr="00634B0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34B00">
        <w:rPr>
          <w:color w:val="FF0000"/>
        </w:rPr>
        <w:t>Publicaciones</w:t>
      </w:r>
      <w:r w:rsidR="000F1FBE" w:rsidRPr="00634B00">
        <w:rPr>
          <w:color w:val="FF0000"/>
        </w:rPr>
        <w:t>:</w:t>
      </w:r>
    </w:p>
    <w:p w14:paraId="792F8095" w14:textId="7BDA6C03" w:rsidR="00BA545D" w:rsidRPr="00634B0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34B00">
        <w:rPr>
          <w:color w:val="FF0000"/>
        </w:rPr>
        <w:t>Otra Actividad de investigación</w:t>
      </w:r>
      <w:r w:rsidR="000F1FBE" w:rsidRPr="00634B00">
        <w:rPr>
          <w:color w:val="FF0000"/>
        </w:rPr>
        <w:t>:</w:t>
      </w:r>
    </w:p>
    <w:p w14:paraId="40B3341B" w14:textId="400FEB0A" w:rsidR="00BA545D" w:rsidRPr="00634B0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34B00">
        <w:rPr>
          <w:color w:val="FF0000"/>
        </w:rPr>
        <w:t>Consultoría</w:t>
      </w:r>
    </w:p>
    <w:p w14:paraId="3DB8BF37" w14:textId="432835DC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634B00">
        <w:t>:</w:t>
      </w:r>
    </w:p>
    <w:p w14:paraId="764DCBD4" w14:textId="77777777" w:rsidR="00634B00" w:rsidRDefault="00634B00" w:rsidP="00634B00">
      <w:pPr>
        <w:pStyle w:val="Prrafodelista"/>
        <w:numPr>
          <w:ilvl w:val="0"/>
          <w:numId w:val="10"/>
        </w:numPr>
      </w:pPr>
      <w:r>
        <w:t>Curso CAFAM SEMINARIO SERVICIO Y FIDELIZACIÓN 24/05/2011 26/05/2011 20</w:t>
      </w:r>
    </w:p>
    <w:p w14:paraId="3BF14C8F" w14:textId="4D38F80A" w:rsidR="00634B00" w:rsidRDefault="00634B00" w:rsidP="00634B00">
      <w:pPr>
        <w:pStyle w:val="Prrafodelista"/>
        <w:numPr>
          <w:ilvl w:val="0"/>
          <w:numId w:val="10"/>
        </w:numPr>
      </w:pPr>
      <w:r>
        <w:t>Diplomado POLITECNICO GRANCOLOMBIANO DIPLOMADO HERRAMIENTAS PARA LA ENSEÑANZA VIRTUAL 02/05/2016 29/09/2016 200</w:t>
      </w:r>
    </w:p>
    <w:p w14:paraId="3312E24A" w14:textId="77777777" w:rsidR="00634B00" w:rsidRDefault="00634B00" w:rsidP="00634B00">
      <w:pPr>
        <w:pStyle w:val="Prrafodelista"/>
        <w:numPr>
          <w:ilvl w:val="0"/>
          <w:numId w:val="10"/>
        </w:numPr>
      </w:pPr>
      <w:r>
        <w:t>Curso CURSO PROFESOR TUTOR ILUMNO 30/05/2016 03/07/2016 20</w:t>
      </w:r>
    </w:p>
    <w:p w14:paraId="0D093A92" w14:textId="45509AD7" w:rsidR="00634B00" w:rsidRDefault="00634B00" w:rsidP="00634B00">
      <w:pPr>
        <w:pStyle w:val="Prrafodelista"/>
        <w:numPr>
          <w:ilvl w:val="0"/>
          <w:numId w:val="10"/>
        </w:numPr>
      </w:pPr>
      <w:r>
        <w:t>Diplomado POLITECNICO GRANCOLOMBIANO DIPLOMADO PROCESOS DE INTEGRACIÓN Y GLOBALIACIÓN 01/08/2007 03/12/2007 200</w:t>
      </w:r>
    </w:p>
    <w:p w14:paraId="3618991B" w14:textId="77777777" w:rsidR="00634B00" w:rsidRDefault="00634B00" w:rsidP="00634B00">
      <w:pPr>
        <w:pStyle w:val="Prrafodelista"/>
        <w:numPr>
          <w:ilvl w:val="0"/>
          <w:numId w:val="10"/>
        </w:numPr>
      </w:pPr>
      <w:r>
        <w:lastRenderedPageBreak/>
        <w:t>Curso CAMARA DE COMERCIO DE BOGOTA SEMINARIO HABILIDADES EN VENTAS 05/12/2011 06/12/2011 16</w:t>
      </w:r>
    </w:p>
    <w:p w14:paraId="63A98DD0" w14:textId="25C820F8" w:rsidR="00634B00" w:rsidRDefault="00634B00" w:rsidP="00634B00">
      <w:pPr>
        <w:pStyle w:val="Prrafodelista"/>
        <w:numPr>
          <w:ilvl w:val="0"/>
          <w:numId w:val="10"/>
        </w:numPr>
      </w:pPr>
      <w:r>
        <w:t xml:space="preserve">Curso ESCUELA COLOMBIANA DE CARRERAS INDUSTRIALES CERTIFICACIÓN LMS MOODLE ¿DOCENTES 21/07/2014 09/09/2014 40 </w:t>
      </w:r>
    </w:p>
    <w:p w14:paraId="1E982F7E" w14:textId="34A34A2D" w:rsidR="00634B00" w:rsidRDefault="00634B00" w:rsidP="00634B00">
      <w:pPr>
        <w:pStyle w:val="Prrafodelista"/>
        <w:numPr>
          <w:ilvl w:val="0"/>
          <w:numId w:val="10"/>
        </w:numPr>
      </w:pPr>
      <w:r>
        <w:t>Curso SEMINARIO ACTUALIZACIÓN OFFICE INTERMEDIO Y AVANZADO 02/02/2015 24/02/2015 24</w:t>
      </w:r>
    </w:p>
    <w:p w14:paraId="78A70439" w14:textId="28E35540" w:rsidR="00634B00" w:rsidRDefault="00634B00" w:rsidP="00634B00">
      <w:pPr>
        <w:pStyle w:val="Prrafodelista"/>
        <w:numPr>
          <w:ilvl w:val="0"/>
          <w:numId w:val="10"/>
        </w:numPr>
      </w:pPr>
      <w:r>
        <w:t>Curso SISTEMA DE GESTIÓN DE LA SEGURIDAD Y SALUD EN EL TRABAJO (SG-SST) 05/11/2020 26/12/2020 50</w:t>
      </w:r>
    </w:p>
    <w:p w14:paraId="344A3624" w14:textId="5A86F26B" w:rsidR="008325D5" w:rsidRDefault="008325D5" w:rsidP="00634B00">
      <w:pPr>
        <w:pStyle w:val="Prrafodelista"/>
        <w:numPr>
          <w:ilvl w:val="0"/>
          <w:numId w:val="10"/>
        </w:numPr>
      </w:pPr>
      <w:r w:rsidRPr="008325D5">
        <w:t>INGLES B2 UNIVERSITY OF CAMBRIDGE</w:t>
      </w:r>
    </w:p>
    <w:p w14:paraId="0885ACC3" w14:textId="7505435E" w:rsidR="00BA545D" w:rsidRPr="008325D5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325D5">
        <w:rPr>
          <w:color w:val="FF0000"/>
        </w:rPr>
        <w:t>Seminarios, programas de capacitación, etc.… relacionados para Negocios e Industria</w:t>
      </w:r>
    </w:p>
    <w:p w14:paraId="65F6748B" w14:textId="09BB6728" w:rsidR="00BA545D" w:rsidRDefault="00BA545D" w:rsidP="0001622A">
      <w:pPr>
        <w:pStyle w:val="Prrafodelista"/>
        <w:numPr>
          <w:ilvl w:val="0"/>
          <w:numId w:val="7"/>
        </w:numPr>
      </w:pPr>
      <w:r w:rsidRPr="008325D5">
        <w:t>Presentaciones profesionales, discursos etc.</w:t>
      </w:r>
    </w:p>
    <w:p w14:paraId="6802F913" w14:textId="2F6C68FD" w:rsidR="008325D5" w:rsidRDefault="008325D5" w:rsidP="008325D5">
      <w:pPr>
        <w:pStyle w:val="Prrafodelista"/>
        <w:numPr>
          <w:ilvl w:val="0"/>
          <w:numId w:val="12"/>
        </w:numPr>
      </w:pPr>
      <w:r>
        <w:t>GANANCIAS SOBRE EL SEÑORAJE DEL DINERO INTERNACIONAL, LOS OBJETIVOS DE DESARROLLO SOSTENIBLE Y LA COOPERACIÓN INTERNACIONAL.</w:t>
      </w:r>
    </w:p>
    <w:p w14:paraId="75712D30" w14:textId="551A4BC8" w:rsidR="008325D5" w:rsidRPr="008325D5" w:rsidRDefault="008325D5" w:rsidP="008325D5">
      <w:pPr>
        <w:pStyle w:val="Prrafodelista"/>
        <w:numPr>
          <w:ilvl w:val="0"/>
          <w:numId w:val="12"/>
        </w:numPr>
      </w:pPr>
      <w:r>
        <w:t>EXPORTACIONES E IMPORTACIONES EN COLOMBIA, OPERACIONES ADUANERAS Y TEORÍAS DEL COMERCIO INTERNACIONAL</w:t>
      </w:r>
    </w:p>
    <w:p w14:paraId="7B845E50" w14:textId="315B1056" w:rsidR="00BA545D" w:rsidRPr="008325D5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325D5">
        <w:rPr>
          <w:color w:val="FF0000"/>
        </w:rPr>
        <w:t xml:space="preserve">Servicios Institucionales realizados </w:t>
      </w:r>
    </w:p>
    <w:p w14:paraId="0D8E831F" w14:textId="00155C33" w:rsidR="00BA545D" w:rsidRDefault="00BA545D" w:rsidP="0001622A">
      <w:pPr>
        <w:pStyle w:val="Prrafodelista"/>
        <w:numPr>
          <w:ilvl w:val="0"/>
          <w:numId w:val="7"/>
        </w:numPr>
      </w:pPr>
      <w:r>
        <w:t>Reconocimiento y Honores</w:t>
      </w:r>
      <w:r w:rsidR="008325D5">
        <w:t>:</w:t>
      </w:r>
    </w:p>
    <w:p w14:paraId="4E7EC2E1" w14:textId="17CD0646" w:rsidR="008325D5" w:rsidRDefault="008325D5" w:rsidP="008325D5">
      <w:pPr>
        <w:pStyle w:val="Prrafodelista"/>
        <w:numPr>
          <w:ilvl w:val="0"/>
          <w:numId w:val="11"/>
        </w:numPr>
      </w:pPr>
      <w:r w:rsidRPr="008325D5">
        <w:t>POLITÉCNICO GRANCOLOMBIANO - GERENCIA DE OPERACIONES RECONOCIMIENTO INSIGNIA LIDERAZGO FNGS 2021 25/05/2021</w:t>
      </w:r>
    </w:p>
    <w:p w14:paraId="592B5E00" w14:textId="2FC2D988" w:rsidR="00BA545D" w:rsidRDefault="00BA545D" w:rsidP="0001622A">
      <w:pPr>
        <w:pStyle w:val="Prrafodelista"/>
        <w:numPr>
          <w:ilvl w:val="0"/>
          <w:numId w:val="7"/>
        </w:numPr>
      </w:pPr>
      <w: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17D"/>
    <w:multiLevelType w:val="hybridMultilevel"/>
    <w:tmpl w:val="39A26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6E95"/>
    <w:multiLevelType w:val="hybridMultilevel"/>
    <w:tmpl w:val="26BE9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CF1"/>
    <w:multiLevelType w:val="hybridMultilevel"/>
    <w:tmpl w:val="625AA6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35FB6"/>
    <w:multiLevelType w:val="hybridMultilevel"/>
    <w:tmpl w:val="DDF801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773AC"/>
    <w:multiLevelType w:val="hybridMultilevel"/>
    <w:tmpl w:val="BD8AF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634B00"/>
    <w:rsid w:val="00783BBE"/>
    <w:rsid w:val="008325D5"/>
    <w:rsid w:val="008D464B"/>
    <w:rsid w:val="00A252F8"/>
    <w:rsid w:val="00BA545D"/>
    <w:rsid w:val="2ABA6754"/>
    <w:rsid w:val="54130703"/>
    <w:rsid w:val="6DA3CA17"/>
    <w:rsid w:val="70E7C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2025-08-06T15:50:00Z</dcterms:created>
  <dcterms:modified xsi:type="dcterms:W3CDTF">2025-08-06T15:50:00Z</dcterms:modified>
</cp:coreProperties>
</file>