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A02" w14:textId="73900CBF" w:rsidR="00BA545D" w:rsidRDefault="00BA545D" w:rsidP="00BA545D">
      <w:pPr>
        <w:pStyle w:val="Prrafodelista"/>
        <w:numPr>
          <w:ilvl w:val="0"/>
          <w:numId w:val="4"/>
        </w:numPr>
        <w:jc w:val="both"/>
      </w:pPr>
      <w:bookmarkStart w:id="0" w:name="_GoBack"/>
      <w:bookmarkEnd w:id="0"/>
      <w:r>
        <w:t xml:space="preserve">Nombre: </w:t>
      </w:r>
      <w:r w:rsidR="00DC5776">
        <w:t>Cadrazo Suarez Maryi Adriana</w:t>
      </w:r>
    </w:p>
    <w:p w14:paraId="78236A4D" w14:textId="68C7C50D" w:rsidR="00BA545D" w:rsidRDefault="00BA545D" w:rsidP="00BA545D">
      <w:pPr>
        <w:jc w:val="both"/>
      </w:pPr>
      <w:r>
        <w:t>Rango:</w:t>
      </w:r>
      <w:r w:rsidRPr="00BA545D">
        <w:t xml:space="preserve"> </w:t>
      </w:r>
      <w:r w:rsidR="00DC5776" w:rsidRPr="00DC5776">
        <w:t>ASISTENTE I</w:t>
      </w:r>
    </w:p>
    <w:p w14:paraId="7DC16596" w14:textId="26ED2A1B" w:rsidR="00BA545D" w:rsidRDefault="00BA545D" w:rsidP="00BA545D">
      <w:pPr>
        <w:jc w:val="both"/>
      </w:pPr>
      <w:r>
        <w:t xml:space="preserve">Nombrado/No nombrado: </w:t>
      </w:r>
      <w:r w:rsidR="3C8CB842">
        <w:t xml:space="preserve">DOCENTE TIEMPO COMPLETO </w:t>
      </w:r>
    </w:p>
    <w:p w14:paraId="45931DA2" w14:textId="56A515AA" w:rsidR="00BA545D" w:rsidRDefault="00BA545D" w:rsidP="00BA545D">
      <w:pPr>
        <w:jc w:val="both"/>
      </w:pPr>
      <w:r>
        <w:t>Departamento o División:</w:t>
      </w:r>
      <w:r w:rsidR="00DC5776">
        <w:t xml:space="preserve"> FACULTAD DE ECONOMIA EMPRESA Y DESARROLLO</w:t>
      </w:r>
    </w:p>
    <w:p w14:paraId="612CBCE3" w14:textId="3A827AF5" w:rsidR="00BA545D" w:rsidRDefault="00BA545D" w:rsidP="00BA545D">
      <w:pPr>
        <w:jc w:val="both"/>
      </w:pPr>
      <w:r>
        <w:t>Año de incorporación a la institución:</w:t>
      </w:r>
      <w:r w:rsidRPr="00BA545D">
        <w:t xml:space="preserve"> </w:t>
      </w:r>
      <w:r w:rsidR="00DC5776" w:rsidRPr="00DC5776">
        <w:t>09/07/2019</w:t>
      </w:r>
    </w:p>
    <w:p w14:paraId="57786E05" w14:textId="2CA7BAED" w:rsidR="000F1FBE" w:rsidRPr="00DC5776" w:rsidRDefault="00BA545D" w:rsidP="5CC03705">
      <w:pPr>
        <w:jc w:val="both"/>
      </w:pPr>
      <w:r w:rsidRPr="5CC03705">
        <w:t xml:space="preserve">Experiencia en la enseñanza: </w:t>
      </w:r>
    </w:p>
    <w:p w14:paraId="3CC8F37B" w14:textId="39765B49" w:rsidR="00BA545D" w:rsidRPr="00DC5776" w:rsidRDefault="00BA545D" w:rsidP="5CC03705">
      <w:pPr>
        <w:jc w:val="both"/>
      </w:pPr>
      <w:r w:rsidRPr="5CC03705">
        <w:t xml:space="preserve">       Áreas de participación (en la enseñanza)</w:t>
      </w:r>
      <w:r w:rsidR="000F1FBE" w:rsidRPr="5CC03705">
        <w:t>:</w:t>
      </w:r>
    </w:p>
    <w:p w14:paraId="5C98036A" w14:textId="19CDB33C" w:rsidR="359132D3" w:rsidRDefault="359132D3" w:rsidP="5CC03705">
      <w:pPr>
        <w:pStyle w:val="Prrafodelista"/>
        <w:numPr>
          <w:ilvl w:val="0"/>
          <w:numId w:val="6"/>
        </w:numPr>
        <w:jc w:val="both"/>
      </w:pPr>
      <w:r>
        <w:t>UNIVERSIDAD MANUELA BELTRÁN DOCENTE 4 0 AÑOS 11 MESES 14/01/2016 21/12/2016</w:t>
      </w:r>
    </w:p>
    <w:p w14:paraId="18B7D561" w14:textId="1BB73422" w:rsidR="359132D3" w:rsidRDefault="359132D3" w:rsidP="5CC03705">
      <w:pPr>
        <w:pStyle w:val="Prrafodelista"/>
        <w:numPr>
          <w:ilvl w:val="0"/>
          <w:numId w:val="6"/>
        </w:numPr>
        <w:jc w:val="both"/>
      </w:pPr>
      <w:r>
        <w:t>UNIVERSIDAD COOPERATIVA DE COLOMBIA DOCENTE CATEDRÁTICA 1 0 AÑOS 10 MESES 01/02/2011 10/12/2011</w:t>
      </w:r>
    </w:p>
    <w:p w14:paraId="6968B1AA" w14:textId="5C89EF65" w:rsidR="359132D3" w:rsidRDefault="359132D3" w:rsidP="5CC03705">
      <w:pPr>
        <w:pStyle w:val="Prrafodelista"/>
        <w:numPr>
          <w:ilvl w:val="0"/>
          <w:numId w:val="6"/>
        </w:numPr>
        <w:jc w:val="both"/>
      </w:pPr>
      <w:r>
        <w:t>UNIVERSIDAD MANUELA BELTRÁN DOCENTE EN EL PROGRAMA DE ESPECIALIZACIÓN EN REHABILITACIÓN CARDIOPULMONAR. ENCARGADA DEL MÓDULO PLA 1 0 AÑOS 0 MESES 01/09/2016 30/09/2016</w:t>
      </w:r>
    </w:p>
    <w:p w14:paraId="273F190E" w14:textId="22442065" w:rsidR="359132D3" w:rsidRDefault="359132D3" w:rsidP="5CC03705">
      <w:pPr>
        <w:pStyle w:val="Prrafodelista"/>
        <w:numPr>
          <w:ilvl w:val="0"/>
          <w:numId w:val="6"/>
        </w:numPr>
        <w:jc w:val="both"/>
      </w:pPr>
      <w:r>
        <w:t>POLITÉCNICO INTERNACIONAL DOCENTE 4 0 AÑOS 2 MESES 01/10/2015 08/12/2015</w:t>
      </w:r>
    </w:p>
    <w:p w14:paraId="5472A834" w14:textId="4C049DA6" w:rsidR="359132D3" w:rsidRDefault="359132D3" w:rsidP="5CC03705">
      <w:pPr>
        <w:pStyle w:val="Prrafodelista"/>
        <w:numPr>
          <w:ilvl w:val="0"/>
          <w:numId w:val="6"/>
        </w:numPr>
        <w:jc w:val="both"/>
      </w:pPr>
      <w:r>
        <w:t>UNIVERSIDAD PONTIFICIA BOLIVARIANA DOCENTE AUXILIAR 4 3 AÑOS 0 MESES 10/01/2012 13/01/2015</w:t>
      </w:r>
    </w:p>
    <w:p w14:paraId="18FAE3D6" w14:textId="6889617A" w:rsidR="359132D3" w:rsidRDefault="359132D3" w:rsidP="5CC03705">
      <w:pPr>
        <w:pStyle w:val="Prrafodelista"/>
        <w:numPr>
          <w:ilvl w:val="0"/>
          <w:numId w:val="6"/>
        </w:numPr>
        <w:jc w:val="both"/>
      </w:pPr>
      <w:r>
        <w:t>UNIVERSIDAD CATÓLICA DE COLOMBIA COORDINADORA PROGRAMA ECONOMÍA 4 1 AÑOS 5 MESES 10/01/2017 27/06/2018</w:t>
      </w:r>
    </w:p>
    <w:p w14:paraId="537A6F14" w14:textId="7113FE3B" w:rsidR="359132D3" w:rsidRDefault="359132D3" w:rsidP="5CC03705">
      <w:pPr>
        <w:pStyle w:val="Prrafodelista"/>
        <w:numPr>
          <w:ilvl w:val="0"/>
          <w:numId w:val="6"/>
        </w:numPr>
        <w:jc w:val="both"/>
      </w:pPr>
      <w:r>
        <w:t>POLITÉCNICO INTERNACIONAL DOCENTE EMPRENDIMIENTO (TALLERES CVC&amp;E) – CENTRO DE VIDA, CARRERA Y EMPRENDIMIENTO. ACOMPAÑAMIENTO 4 0 AÑOS 2 MESES 13/07/2015 30/09/2015</w:t>
      </w:r>
    </w:p>
    <w:p w14:paraId="77258EC4" w14:textId="4D9519E6" w:rsidR="359132D3" w:rsidRDefault="359132D3" w:rsidP="5CC03705">
      <w:pPr>
        <w:pStyle w:val="Prrafodelista"/>
        <w:numPr>
          <w:ilvl w:val="0"/>
          <w:numId w:val="6"/>
        </w:numPr>
        <w:jc w:val="both"/>
      </w:pPr>
      <w:r>
        <w:t>CORPORACIÓN UNIVERSITARIA MINUTO DE DIOS TUTOR 2 0 AÑOS 3 MESES 24/08/2015 13/12/2015</w:t>
      </w:r>
    </w:p>
    <w:p w14:paraId="66597476" w14:textId="68FB6292" w:rsidR="00BA545D" w:rsidRDefault="00BA545D" w:rsidP="00BA545D">
      <w:pPr>
        <w:pStyle w:val="Prrafodelista"/>
        <w:numPr>
          <w:ilvl w:val="0"/>
          <w:numId w:val="4"/>
        </w:numPr>
        <w:jc w:val="both"/>
      </w:pPr>
      <w:r>
        <w:t>Antecedentes de información (incluir campos de especialización)</w:t>
      </w:r>
      <w:r w:rsidR="000F1FBE">
        <w:t xml:space="preserve">: </w:t>
      </w:r>
    </w:p>
    <w:p w14:paraId="3B6E331E" w14:textId="0C54CCFC" w:rsidR="00DC5776" w:rsidRDefault="00DC5776" w:rsidP="00DC5776">
      <w:pPr>
        <w:pStyle w:val="Prrafodelista"/>
        <w:numPr>
          <w:ilvl w:val="0"/>
          <w:numId w:val="5"/>
        </w:numPr>
        <w:jc w:val="both"/>
      </w:pPr>
      <w:r>
        <w:t xml:space="preserve">Magister UNIVERSIDAD SANTO TOMAS BUCARAMANGA - SANTANDER – COLOMBIA MAGISTER EN ADMINISTRACIÓN DE EMPRESAS 11/03/2011 </w:t>
      </w:r>
    </w:p>
    <w:p w14:paraId="0F0169A3" w14:textId="3BC62EB9" w:rsidR="00DC5776" w:rsidRDefault="00DC5776" w:rsidP="00DC5776">
      <w:pPr>
        <w:pStyle w:val="Prrafodelista"/>
        <w:numPr>
          <w:ilvl w:val="0"/>
          <w:numId w:val="5"/>
        </w:numPr>
        <w:jc w:val="both"/>
      </w:pPr>
      <w:r>
        <w:t>Pregrado UNIVERSIDAD SANTO TOMAS BUCARAMANGA - SANTANDER – COLOMBIA ECONOMISTA 22/09/2006</w:t>
      </w:r>
    </w:p>
    <w:p w14:paraId="439F224A" w14:textId="701B7D04" w:rsidR="00BA545D" w:rsidRDefault="00BA545D" w:rsidP="00BA545D">
      <w:pPr>
        <w:pStyle w:val="Prrafodelista"/>
        <w:numPr>
          <w:ilvl w:val="0"/>
          <w:numId w:val="4"/>
        </w:numPr>
        <w:jc w:val="both"/>
      </w:pPr>
      <w:r>
        <w:t>Experiencia previa no en educación</w:t>
      </w:r>
      <w:r w:rsidR="000F1FBE">
        <w:t>:</w:t>
      </w:r>
    </w:p>
    <w:p w14:paraId="5C4D19B0" w14:textId="40964D0D" w:rsidR="00DC5776" w:rsidRDefault="00DC5776" w:rsidP="00DC5776">
      <w:pPr>
        <w:pStyle w:val="Prrafodelista"/>
        <w:numPr>
          <w:ilvl w:val="0"/>
          <w:numId w:val="6"/>
        </w:numPr>
        <w:jc w:val="both"/>
      </w:pPr>
      <w:r>
        <w:t>MINISTERIO DE EDUCACIÓN NACIONAL PAR ACADÉMICO 3 2 AÑOS 6 MESES 15/12/2015 27/06/2018</w:t>
      </w:r>
    </w:p>
    <w:p w14:paraId="0D394EBB" w14:textId="7D4E2D66" w:rsidR="00DC5776" w:rsidRDefault="00DC5776" w:rsidP="00DC5776">
      <w:pPr>
        <w:pStyle w:val="Prrafodelista"/>
        <w:numPr>
          <w:ilvl w:val="0"/>
          <w:numId w:val="6"/>
        </w:numPr>
        <w:jc w:val="both"/>
      </w:pPr>
      <w:r>
        <w:t>CORPORACIÓN GIMNASIO SUPERIOR DOCENTE 4 3 AÑOS 9 MESES 05/02/2008 30/11/2011</w:t>
      </w:r>
    </w:p>
    <w:p w14:paraId="511AAF3A" w14:textId="7AC7C4A2" w:rsidR="00DC5776" w:rsidRDefault="00DC5776" w:rsidP="00DC5776">
      <w:pPr>
        <w:pStyle w:val="Prrafodelista"/>
        <w:numPr>
          <w:ilvl w:val="0"/>
          <w:numId w:val="6"/>
        </w:numPr>
        <w:jc w:val="both"/>
      </w:pPr>
      <w:r>
        <w:t>CAMACOL SANTANDER COORDINADORA DEPARTAMENTO ECONÓMICO 4 0 AÑOS 11 MESES 01/01/2006 22/12/2006</w:t>
      </w:r>
    </w:p>
    <w:p w14:paraId="0361D486" w14:textId="7397BA5E" w:rsidR="00DC5776" w:rsidRDefault="00DC5776" w:rsidP="00DC5776">
      <w:pPr>
        <w:pStyle w:val="Prrafodelista"/>
        <w:numPr>
          <w:ilvl w:val="0"/>
          <w:numId w:val="6"/>
        </w:numPr>
        <w:jc w:val="both"/>
      </w:pPr>
      <w:r>
        <w:t>BANCO DE IDEAS (SECRETARÍA DE EDUCACIÓN SUPERIOR, CIENCIA, TECNOLOGÍA E INNOVACIÓN) EVALUADOR 3 0 AÑOS 0 MESES 01/08/2015 29/08/2015</w:t>
      </w:r>
    </w:p>
    <w:p w14:paraId="3FAE3D48" w14:textId="0D545F11" w:rsidR="00BA545D" w:rsidRPr="00DC5776" w:rsidRDefault="00BA545D" w:rsidP="00BA545D">
      <w:pPr>
        <w:pStyle w:val="Prrafodelista"/>
        <w:numPr>
          <w:ilvl w:val="0"/>
          <w:numId w:val="4"/>
        </w:numPr>
        <w:jc w:val="both"/>
        <w:rPr>
          <w:color w:val="FF0000"/>
        </w:rPr>
      </w:pPr>
      <w:r w:rsidRPr="00DC5776">
        <w:rPr>
          <w:color w:val="FF0000"/>
        </w:rPr>
        <w:t>Membresías profesionales (Incluyen cargos relacionados)</w:t>
      </w:r>
      <w:r w:rsidR="000F1FBE" w:rsidRPr="00DC5776">
        <w:rPr>
          <w:color w:val="FF0000"/>
        </w:rPr>
        <w:t>:</w:t>
      </w:r>
    </w:p>
    <w:p w14:paraId="33D9322F" w14:textId="7F99EB4C" w:rsidR="00BA545D" w:rsidRDefault="00BA545D" w:rsidP="000F1FBE">
      <w:pPr>
        <w:pStyle w:val="Prrafodelista"/>
        <w:numPr>
          <w:ilvl w:val="0"/>
          <w:numId w:val="4"/>
        </w:numPr>
        <w:jc w:val="both"/>
      </w:pPr>
      <w:r>
        <w:t>Eventos profesionales Asistidos (Incluir fechas)</w:t>
      </w:r>
      <w:r w:rsidR="000F1FBE">
        <w:t xml:space="preserve">: </w:t>
      </w:r>
    </w:p>
    <w:p w14:paraId="28B34400" w14:textId="4A744973" w:rsidR="00DC5776" w:rsidRDefault="00DC5776" w:rsidP="00DC5776">
      <w:pPr>
        <w:pStyle w:val="Prrafodelista"/>
        <w:numPr>
          <w:ilvl w:val="0"/>
          <w:numId w:val="7"/>
        </w:numPr>
        <w:jc w:val="both"/>
      </w:pPr>
      <w:r>
        <w:t xml:space="preserve">PONENCIA NACIONAL PERFIL EMPRENDEDOR DE LOS ESTUDIANTES DE ADMINISTRACION EN LA UPB BUCARAMANGA (REVISION TEORICA) 2 ENCUENTRO NACIONAL DE </w:t>
      </w:r>
      <w:r>
        <w:lastRenderedPageBreak/>
        <w:t>INVESTIGACION EN HISTORIA EMPRESARIAL Y EMPRENDIMIENTO UNIVERSIDAD DEL CAUCA POPAYAN 29/05/2014</w:t>
      </w:r>
    </w:p>
    <w:p w14:paraId="2065E723" w14:textId="55023BD5" w:rsidR="00DC5776" w:rsidRDefault="00DC5776" w:rsidP="00DC5776">
      <w:pPr>
        <w:pStyle w:val="Prrafodelista"/>
        <w:numPr>
          <w:ilvl w:val="0"/>
          <w:numId w:val="7"/>
        </w:numPr>
        <w:jc w:val="both"/>
      </w:pPr>
      <w:r>
        <w:t>PONENCIA NACIONAL RESULTADOS DEL ESTUDIO DEL PERFIL EMPRENDEDOR DE LOS ESTUDIANTES UNIVERSITARIOS APLICADO EN LA FACULTAD DE ADMINISTRACION DE EMPRESAS DE LA UNIVERSIDAD PONTIFICIA BOLIVARIANA DE BUCARAMANGA 13TH INTERNATIONAL ENTREPRENEURSHIP FORUM UNIVERSIDAD EXTERNADO DE COLOMBIA BOGOTÁ D.C. 01/08/2014</w:t>
      </w:r>
    </w:p>
    <w:p w14:paraId="28049852" w14:textId="79510A93" w:rsidR="00DC5776" w:rsidRDefault="00DC5776" w:rsidP="00DC5776">
      <w:pPr>
        <w:pStyle w:val="Prrafodelista"/>
        <w:numPr>
          <w:ilvl w:val="0"/>
          <w:numId w:val="7"/>
        </w:numPr>
        <w:jc w:val="both"/>
      </w:pPr>
      <w:r>
        <w:t xml:space="preserve">PONENCIA INTERNACIONAL DESCUBRIENDO EL ESPIRITU EMPRENDEDOR LSP </w:t>
      </w:r>
      <w:r w:rsidRPr="00DC5776">
        <w:t>WORKSHOP</w:t>
      </w:r>
      <w:r>
        <w:t xml:space="preserve"> </w:t>
      </w:r>
      <w:r w:rsidRPr="00DC5776">
        <w:t xml:space="preserve">VI WORKSHOP EMPRENDESUR UNIVERSIDAD SAN </w:t>
      </w:r>
      <w:r>
        <w:t>MARTIN DE PORRAS 12/10/2012</w:t>
      </w:r>
    </w:p>
    <w:p w14:paraId="71689F33" w14:textId="411F2731" w:rsidR="00DC5776" w:rsidRDefault="00DC5776" w:rsidP="00DC5776">
      <w:pPr>
        <w:pStyle w:val="Prrafodelista"/>
        <w:numPr>
          <w:ilvl w:val="0"/>
          <w:numId w:val="7"/>
        </w:numPr>
        <w:jc w:val="both"/>
      </w:pPr>
      <w:r>
        <w:t>PONENCIA NACIONAL EVOLUCION Y PUESTA EN MARCHA DEL PROYECTO DE EMPRENDIZAJE EN EL COLEGIO GIMNASIO SUPERIOR DE BUCARAMANGA CONGRESO NACIONAL DE LIDERAZGO Y EMPRENDIMIENTO: UNA MIRADA HACIA EL FUTURO UNIVERSIDAD DEL TOLIMA IBAGUE 23/09/2011</w:t>
      </w:r>
    </w:p>
    <w:p w14:paraId="2CF16757" w14:textId="31EE34BB" w:rsidR="00DC5776" w:rsidRDefault="00DC5776" w:rsidP="00DC5776">
      <w:pPr>
        <w:pStyle w:val="Prrafodelista"/>
        <w:numPr>
          <w:ilvl w:val="0"/>
          <w:numId w:val="7"/>
        </w:numPr>
        <w:jc w:val="both"/>
      </w:pPr>
      <w:r>
        <w:t>PONENCIA NACIONAL MODELO PEDAGOGICO PARA LA NIÑEZ BASADO EN EMPRENDIMIENTO II CONGRESO LATINOAMERICANO DE INVESTIGACION EN DIDACTICA DE LAS CIENCIAS EXPERIMENTALES, LA MATEMATICA Y LA TECNOLOGIA, UNIPAZ, COLOMBIA UNIPAZ 14/08/2014</w:t>
      </w:r>
    </w:p>
    <w:p w14:paraId="4EE4B94C" w14:textId="40B1BC13" w:rsidR="00DC5776" w:rsidRDefault="00DC5776" w:rsidP="00DC5776">
      <w:pPr>
        <w:pStyle w:val="Prrafodelista"/>
        <w:numPr>
          <w:ilvl w:val="0"/>
          <w:numId w:val="7"/>
        </w:numPr>
        <w:jc w:val="both"/>
      </w:pPr>
      <w:r>
        <w:t>PONENCIA NACIONAL DESCRIPCIÓN COMPARATIVA DEL COMPONENTE FINANCIERO COMO RAZÓN DE SALIDAS EMPRESARIALES EN BUCARAMANGA (COLOMBIA) A LA LUZ DEL INFORME GEM (GLOBAL ENTREPRENEURSHIP MONITOR) 2010-2013. I CONGRESO INTERNACIONAL DE FINANZAS: DESAFÍOS EN LOS MERCADOS EMERGENTES UNIVERSIDAD PONTIFICIA BOLIVARIANA BUCARAMANGA 10/09/2014</w:t>
      </w:r>
    </w:p>
    <w:p w14:paraId="3B5CE724" w14:textId="725DE3BE" w:rsidR="00BA545D" w:rsidRDefault="00BA545D" w:rsidP="00BA545D">
      <w:pPr>
        <w:pStyle w:val="Prrafodelista"/>
        <w:numPr>
          <w:ilvl w:val="0"/>
          <w:numId w:val="4"/>
        </w:numPr>
        <w:jc w:val="both"/>
      </w:pPr>
      <w:r>
        <w:t>Publicaciones</w:t>
      </w:r>
      <w:r w:rsidR="000F1FBE">
        <w:t>:</w:t>
      </w:r>
    </w:p>
    <w:p w14:paraId="2DAB8788" w14:textId="6D0574F5" w:rsidR="00DC5776" w:rsidRDefault="00DC5776" w:rsidP="00DC5776">
      <w:pPr>
        <w:pStyle w:val="Prrafodelista"/>
        <w:numPr>
          <w:ilvl w:val="0"/>
          <w:numId w:val="8"/>
        </w:numPr>
        <w:jc w:val="both"/>
      </w:pPr>
      <w:r>
        <w:t>ESCRITO EN LIBRO COLECTIVO GEM BUCARAMANGA BUCARAMANGA 02/01/2012 ISBN 978-958 741- 378-6</w:t>
      </w:r>
    </w:p>
    <w:p w14:paraId="16F6D734" w14:textId="4B2092A3" w:rsidR="00DC5776" w:rsidRDefault="00DC5776" w:rsidP="00DC5776">
      <w:pPr>
        <w:pStyle w:val="Prrafodelista"/>
        <w:numPr>
          <w:ilvl w:val="0"/>
          <w:numId w:val="8"/>
        </w:numPr>
        <w:jc w:val="both"/>
      </w:pPr>
      <w:r>
        <w:t>ESCRITO EN LIBRO COLECTIVO PERFIL EMPRENDEDOR DEL ESTUDIANTE DE LAS FACULTADES DE ADMINISTRACIÓN ADSCRITAS AL CAPITULO ORIENTE DE ASCOLFA BUCARAMANGA 25/04/2018 ISBN 978-958-5430- 54-9</w:t>
      </w:r>
    </w:p>
    <w:p w14:paraId="792F8095" w14:textId="142AFF81" w:rsidR="00BA545D" w:rsidRDefault="00BA545D" w:rsidP="00BA545D">
      <w:pPr>
        <w:pStyle w:val="Prrafodelista"/>
        <w:numPr>
          <w:ilvl w:val="0"/>
          <w:numId w:val="4"/>
        </w:numPr>
        <w:jc w:val="both"/>
      </w:pPr>
      <w:r>
        <w:t>Otra Actividad de investigación</w:t>
      </w:r>
      <w:r w:rsidR="000F1FBE">
        <w:t>:</w:t>
      </w:r>
    </w:p>
    <w:p w14:paraId="5B376EC0" w14:textId="5BAB7919" w:rsidR="00DC5776" w:rsidRDefault="00DC5776" w:rsidP="00DC5776">
      <w:pPr>
        <w:jc w:val="both"/>
      </w:pPr>
      <w:r>
        <w:t>DETERMINANTES DE LAS PREFERENCIAS PROSOCIALES EN CROWFOUNDING PARA LA RECOLECCIÓN DE RECURSOS EN PROYECTOS DE EMPRENDIMIENTO EN COLOMBIA. UNIVERSITAT POLITÉCNICA DE VALENCIA 03/10/2017</w:t>
      </w:r>
    </w:p>
    <w:p w14:paraId="5098A62B" w14:textId="61866CFF" w:rsidR="00DC5776" w:rsidRDefault="00DC5776" w:rsidP="00DC5776">
      <w:pPr>
        <w:jc w:val="both"/>
      </w:pPr>
      <w:r>
        <w:t>PERFIL EMPRENDEDOR DEL ESTUDIANTE DE LAS FACULTADES DE ADMINISTRACIO ¿N, ADSCRITAS AL CAPI ¿TULO ORIENTE DE ASCOLFA UNIVERSIDAD PONTIFICIA BOLIVARIANA 06/06/2013 06/06/2014</w:t>
      </w:r>
    </w:p>
    <w:p w14:paraId="40B3341B" w14:textId="400FEB0A" w:rsidR="00BA545D" w:rsidRPr="00DC5776" w:rsidRDefault="00BA545D" w:rsidP="00BA545D">
      <w:pPr>
        <w:pStyle w:val="Prrafodelista"/>
        <w:numPr>
          <w:ilvl w:val="0"/>
          <w:numId w:val="4"/>
        </w:numPr>
        <w:jc w:val="both"/>
        <w:rPr>
          <w:color w:val="FF0000"/>
        </w:rPr>
      </w:pPr>
      <w:r w:rsidRPr="00DC5776">
        <w:rPr>
          <w:color w:val="FF0000"/>
        </w:rPr>
        <w:t>Consultoría</w:t>
      </w:r>
    </w:p>
    <w:p w14:paraId="3DB8BF37" w14:textId="76A5E6BB" w:rsidR="00BA545D" w:rsidRDefault="00BA545D" w:rsidP="00BA545D">
      <w:pPr>
        <w:pStyle w:val="Prrafodelista"/>
        <w:numPr>
          <w:ilvl w:val="0"/>
          <w:numId w:val="4"/>
        </w:numPr>
        <w:jc w:val="both"/>
      </w:pPr>
      <w:r>
        <w:t>Actividades de crecimiento profesional</w:t>
      </w:r>
      <w:r w:rsidR="00DC5776">
        <w:t>:</w:t>
      </w:r>
    </w:p>
    <w:p w14:paraId="6BF700FF" w14:textId="77777777" w:rsidR="00DC5776" w:rsidRDefault="00DC5776" w:rsidP="00B53EDA">
      <w:pPr>
        <w:pStyle w:val="Prrafodelista"/>
        <w:numPr>
          <w:ilvl w:val="0"/>
          <w:numId w:val="9"/>
        </w:numPr>
        <w:jc w:val="both"/>
      </w:pPr>
      <w:r>
        <w:t xml:space="preserve">Diplomado UNIVERSIDAD CATOLICA DE COLOMBIA PEDAGOGÍA, DIDÁCTICA Y EVALUACIÓN DE LA EDUCACIÓN SUPERIOR 16/08/2017 13/12/2017 100 </w:t>
      </w:r>
    </w:p>
    <w:p w14:paraId="6B8007CF" w14:textId="57B36BDF" w:rsidR="00DC5776" w:rsidRDefault="00DC5776" w:rsidP="00B53EDA">
      <w:pPr>
        <w:pStyle w:val="Prrafodelista"/>
        <w:numPr>
          <w:ilvl w:val="0"/>
          <w:numId w:val="9"/>
        </w:numPr>
        <w:jc w:val="both"/>
      </w:pPr>
      <w:r>
        <w:t>Curso CAMARA DE COMERCIO DE BOGOTA HERRAMIENTAS CLAVE DE UN PROCESO DE EXPORTACION 05/07/2016 27/07/2016 90</w:t>
      </w:r>
    </w:p>
    <w:p w14:paraId="77C47012" w14:textId="3BC68311" w:rsidR="00DC5776" w:rsidRDefault="00DC5776" w:rsidP="00B53EDA">
      <w:pPr>
        <w:pStyle w:val="Prrafodelista"/>
        <w:numPr>
          <w:ilvl w:val="0"/>
          <w:numId w:val="9"/>
        </w:numPr>
        <w:jc w:val="both"/>
      </w:pPr>
      <w:r>
        <w:lastRenderedPageBreak/>
        <w:t>Curso UNIVERSIDAD PONTIFICIA BOLIVARIANA DISEÑO CURRICULAR Y EVALUACION POR COMPETENCIAS EN EDUCACION SUPERIOR 12/06/2012 20/06/2012 16</w:t>
      </w:r>
    </w:p>
    <w:p w14:paraId="1B84021C" w14:textId="13D88240" w:rsidR="00DC5776" w:rsidRDefault="00DC5776" w:rsidP="00B53EDA">
      <w:pPr>
        <w:pStyle w:val="Prrafodelista"/>
        <w:numPr>
          <w:ilvl w:val="0"/>
          <w:numId w:val="9"/>
        </w:numPr>
        <w:jc w:val="both"/>
      </w:pPr>
      <w:r>
        <w:t>Curso SERVICIO NACIONAL DE APRENDIZAJE SENA ISO-9000 FUNDAMENTOS DEL SISTEMA DE GESTION DE LA CALIDAD 02/10/2007 40</w:t>
      </w:r>
    </w:p>
    <w:p w14:paraId="35307BD3" w14:textId="77777777" w:rsidR="00DC5776" w:rsidRDefault="00DC5776" w:rsidP="00B53EDA">
      <w:pPr>
        <w:pStyle w:val="Prrafodelista"/>
        <w:numPr>
          <w:ilvl w:val="0"/>
          <w:numId w:val="9"/>
        </w:numPr>
        <w:jc w:val="both"/>
      </w:pPr>
      <w:r>
        <w:t xml:space="preserve">Curso ANÁLISIS FINANCIERO 09/07/2007 40 </w:t>
      </w:r>
    </w:p>
    <w:p w14:paraId="686038D9" w14:textId="59B5C543" w:rsidR="00DC5776" w:rsidRDefault="00DC5776" w:rsidP="00B53EDA">
      <w:pPr>
        <w:pStyle w:val="Prrafodelista"/>
        <w:numPr>
          <w:ilvl w:val="0"/>
          <w:numId w:val="9"/>
        </w:numPr>
        <w:jc w:val="both"/>
      </w:pPr>
      <w:r>
        <w:t>Curso CAMARA DE COMERCIO DE BOGOTA B-LEARNIG LOGISTICA Y TRANSPORTE INTERNACIONAL 05/07/2016 27/06/2016 90</w:t>
      </w:r>
    </w:p>
    <w:p w14:paraId="1CD55429" w14:textId="03D0656E" w:rsidR="00DC5776" w:rsidRDefault="00DC5776" w:rsidP="00B53EDA">
      <w:pPr>
        <w:pStyle w:val="Prrafodelista"/>
        <w:numPr>
          <w:ilvl w:val="0"/>
          <w:numId w:val="9"/>
        </w:numPr>
        <w:jc w:val="both"/>
      </w:pPr>
      <w:r>
        <w:t>Diplomado UNIVERSIDAD PONTIFICA BOLIVARIANA FORMACION HUMANISTICA 01/03/2013 01/06/2013 120</w:t>
      </w:r>
    </w:p>
    <w:p w14:paraId="13FC330F" w14:textId="7DF3FE2A" w:rsidR="00DC5776" w:rsidRDefault="00DC5776" w:rsidP="00B53EDA">
      <w:pPr>
        <w:pStyle w:val="Prrafodelista"/>
        <w:numPr>
          <w:ilvl w:val="0"/>
          <w:numId w:val="9"/>
        </w:numPr>
        <w:jc w:val="both"/>
      </w:pPr>
      <w:r>
        <w:t>Curso SERVICIO NACIONAL DE APRENDIZAJE SENA ESTRATEGIAS PARA LA ORIENTACION DE PROCESOS DE FORMACION EN AMBIENTES VIRTUALES DE APRENDIZAJE 03/12/2010 50</w:t>
      </w:r>
    </w:p>
    <w:p w14:paraId="559179C3" w14:textId="365E4EFF" w:rsidR="00DC5776" w:rsidRDefault="00DC5776" w:rsidP="00B53EDA">
      <w:pPr>
        <w:pStyle w:val="Prrafodelista"/>
        <w:numPr>
          <w:ilvl w:val="0"/>
          <w:numId w:val="9"/>
        </w:numPr>
        <w:jc w:val="both"/>
      </w:pPr>
      <w:r>
        <w:t>Curso SERVICIO NACIONAL DE APRENDIZAJE SENA CATEDRA VIRTUAL DE CREACION EMPRESAS INNOVADORAS 01/12/2010 320 Curso FORMACION DE DOCENTES EN EL AREA DE ESPIRITU EMPRESARIAL 26/06/2009 1</w:t>
      </w:r>
    </w:p>
    <w:p w14:paraId="5A64BB32" w14:textId="77777777" w:rsidR="00DC5776" w:rsidRDefault="00DC5776" w:rsidP="00B53EDA">
      <w:pPr>
        <w:pStyle w:val="Prrafodelista"/>
        <w:numPr>
          <w:ilvl w:val="0"/>
          <w:numId w:val="9"/>
        </w:numPr>
        <w:jc w:val="both"/>
      </w:pPr>
      <w:r>
        <w:t>Curso ICONTEC FORMACION DE AUDITORES INTERNOS DE GESTION DE CALIDAD 21/05/2009 24</w:t>
      </w:r>
    </w:p>
    <w:p w14:paraId="1F7C795A" w14:textId="7F4A162A" w:rsidR="00DC5776" w:rsidRDefault="00DC5776" w:rsidP="00B53EDA">
      <w:pPr>
        <w:pStyle w:val="Prrafodelista"/>
        <w:numPr>
          <w:ilvl w:val="0"/>
          <w:numId w:val="9"/>
        </w:numPr>
        <w:jc w:val="both"/>
      </w:pPr>
      <w:r>
        <w:t>Diplomado UNIVERSIDAD CATOLICA DE</w:t>
      </w:r>
      <w:r w:rsidR="00B53EDA">
        <w:t xml:space="preserve"> </w:t>
      </w:r>
      <w:r>
        <w:t>COLOMBIA</w:t>
      </w:r>
      <w:r w:rsidR="00B53EDA">
        <w:t xml:space="preserve"> </w:t>
      </w:r>
      <w:r>
        <w:t>E-LEARNING 14/03/2017 11/07/2017 120</w:t>
      </w:r>
    </w:p>
    <w:p w14:paraId="05483609" w14:textId="77777777" w:rsidR="00DC5776" w:rsidRDefault="00DC5776" w:rsidP="00B53EDA">
      <w:pPr>
        <w:pStyle w:val="Prrafodelista"/>
        <w:numPr>
          <w:ilvl w:val="0"/>
          <w:numId w:val="9"/>
        </w:numPr>
        <w:jc w:val="both"/>
      </w:pPr>
      <w:r>
        <w:t>Curso FORMACIÓN VIRTUAL EN TELETRABAJO 26/11/2017 26/11/2017 10</w:t>
      </w:r>
    </w:p>
    <w:p w14:paraId="3E4D9D8F" w14:textId="77777777" w:rsidR="00DC5776" w:rsidRDefault="00DC5776" w:rsidP="00B53EDA">
      <w:pPr>
        <w:pStyle w:val="Prrafodelista"/>
        <w:numPr>
          <w:ilvl w:val="0"/>
          <w:numId w:val="9"/>
        </w:numPr>
        <w:jc w:val="both"/>
      </w:pPr>
      <w:r>
        <w:t>Curso RUTA FORMATIVA INNOVACIÓN DE AULAS FUNDACIÓN TELEFÓNICA. 20/02/2017 20</w:t>
      </w:r>
    </w:p>
    <w:p w14:paraId="260CA5A5" w14:textId="56ED69FE" w:rsidR="00DC5776" w:rsidRDefault="00DC5776" w:rsidP="00B53EDA">
      <w:pPr>
        <w:pStyle w:val="Prrafodelista"/>
        <w:numPr>
          <w:ilvl w:val="0"/>
          <w:numId w:val="9"/>
        </w:numPr>
        <w:jc w:val="both"/>
      </w:pPr>
      <w:r>
        <w:t>Diplomado UNIVERSIDAD PONTIFICA</w:t>
      </w:r>
      <w:r w:rsidR="00B53EDA">
        <w:t xml:space="preserve"> </w:t>
      </w:r>
      <w:r>
        <w:t>BOLIVARIANA</w:t>
      </w:r>
      <w:r w:rsidR="00B53EDA">
        <w:t xml:space="preserve"> </w:t>
      </w:r>
      <w:r>
        <w:t>ESTADISTICA PARA LA INVESTIGACION 10/02/2012 28/07/2012 138</w:t>
      </w:r>
    </w:p>
    <w:p w14:paraId="4E3B7CB0" w14:textId="77777777" w:rsidR="00DC5776" w:rsidRDefault="00DC5776" w:rsidP="00B53EDA">
      <w:pPr>
        <w:pStyle w:val="Prrafodelista"/>
        <w:numPr>
          <w:ilvl w:val="0"/>
          <w:numId w:val="9"/>
        </w:numPr>
        <w:jc w:val="both"/>
      </w:pPr>
      <w:r>
        <w:t>Curso UNIVERSIDAD EAN GESTORES DE EMPRENDIMIENTO 23/06/2010 25/06/2010 24</w:t>
      </w:r>
    </w:p>
    <w:p w14:paraId="49B93D9B" w14:textId="0CDAD76E" w:rsidR="00DC5776" w:rsidRDefault="00DC5776" w:rsidP="00B53EDA">
      <w:pPr>
        <w:pStyle w:val="Prrafodelista"/>
        <w:numPr>
          <w:ilvl w:val="0"/>
          <w:numId w:val="9"/>
        </w:numPr>
        <w:jc w:val="both"/>
      </w:pPr>
      <w:r>
        <w:t>Curso ORIENTAR PROCESOS DE FORMACIÓN PRESENCIALES CON BASE EN LOS</w:t>
      </w:r>
      <w:r w:rsidR="00B53EDA">
        <w:t xml:space="preserve"> </w:t>
      </w:r>
      <w:r>
        <w:t>PLANES DE</w:t>
      </w:r>
      <w:r w:rsidR="00B53EDA">
        <w:t xml:space="preserve"> </w:t>
      </w:r>
      <w:r>
        <w:t>FORMACIÓN CONCERTADOS</w:t>
      </w:r>
      <w:r w:rsidR="00B53EDA">
        <w:t xml:space="preserve"> </w:t>
      </w:r>
      <w:r>
        <w:t>23/11/2015 24/11/2015 0</w:t>
      </w:r>
    </w:p>
    <w:p w14:paraId="627D5220" w14:textId="77777777" w:rsidR="00DC5776" w:rsidRDefault="00DC5776" w:rsidP="00B53EDA">
      <w:pPr>
        <w:pStyle w:val="Prrafodelista"/>
        <w:numPr>
          <w:ilvl w:val="0"/>
          <w:numId w:val="9"/>
        </w:numPr>
        <w:jc w:val="both"/>
      </w:pPr>
      <w:r>
        <w:t>Curso SEMINARIO PARA EDITORES 07/06/2016 2</w:t>
      </w:r>
    </w:p>
    <w:p w14:paraId="642ED631" w14:textId="5F970F58" w:rsidR="00DC5776" w:rsidRDefault="00DC5776" w:rsidP="00B53EDA">
      <w:pPr>
        <w:pStyle w:val="Prrafodelista"/>
        <w:numPr>
          <w:ilvl w:val="0"/>
          <w:numId w:val="9"/>
        </w:numPr>
        <w:jc w:val="both"/>
      </w:pPr>
      <w:r>
        <w:t>Curso SUPERACION DE NIVEL BASICO DE LA RUTA FORMATIVA TIC DE AULAS</w:t>
      </w:r>
      <w:r w:rsidR="00B53EDA">
        <w:t xml:space="preserve"> </w:t>
      </w:r>
      <w:r>
        <w:t>FORMACION TELEFONICA</w:t>
      </w:r>
      <w:r w:rsidR="00B53EDA">
        <w:t xml:space="preserve"> </w:t>
      </w:r>
      <w:r>
        <w:t>20/02/2017 09/05/2017 20</w:t>
      </w:r>
    </w:p>
    <w:p w14:paraId="3A795C7C" w14:textId="4D35C4E5" w:rsidR="00DC5776" w:rsidRDefault="00DC5776" w:rsidP="00B53EDA">
      <w:pPr>
        <w:pStyle w:val="Prrafodelista"/>
        <w:numPr>
          <w:ilvl w:val="0"/>
          <w:numId w:val="9"/>
        </w:numPr>
        <w:jc w:val="both"/>
      </w:pPr>
      <w:r>
        <w:t>Curso ESCUELA DE ADMINISTRACION</w:t>
      </w:r>
      <w:r w:rsidR="00B53EDA">
        <w:t xml:space="preserve"> </w:t>
      </w:r>
      <w:r>
        <w:t>DE NEGOCIOS</w:t>
      </w:r>
      <w:r w:rsidR="00B53EDA">
        <w:t xml:space="preserve"> </w:t>
      </w:r>
      <w:r>
        <w:t>CONOCIENDO LA ECONOMÍA CIRCULAR 09/06/2017 10</w:t>
      </w:r>
    </w:p>
    <w:p w14:paraId="4B7E75B4" w14:textId="0A4D12C7" w:rsidR="00DC5776" w:rsidRDefault="00DC5776" w:rsidP="00B53EDA">
      <w:pPr>
        <w:pStyle w:val="Prrafodelista"/>
        <w:numPr>
          <w:ilvl w:val="0"/>
          <w:numId w:val="9"/>
        </w:numPr>
        <w:jc w:val="both"/>
      </w:pPr>
      <w:r>
        <w:t>Curso NIVEL BÁSICO DE LA RUTA FORMATIVA TIC DE AULAS FUNDACIÓN</w:t>
      </w:r>
      <w:r w:rsidR="00B53EDA">
        <w:t xml:space="preserve"> </w:t>
      </w:r>
      <w:r>
        <w:t>TELEFÓNICA.</w:t>
      </w:r>
      <w:r w:rsidR="00B53EDA">
        <w:t xml:space="preserve"> </w:t>
      </w:r>
      <w:r>
        <w:t>20/02/2017 20</w:t>
      </w:r>
    </w:p>
    <w:p w14:paraId="7156C531" w14:textId="4966624D" w:rsidR="00DC5776" w:rsidRDefault="00DC5776" w:rsidP="00B53EDA">
      <w:pPr>
        <w:pStyle w:val="Prrafodelista"/>
        <w:numPr>
          <w:ilvl w:val="0"/>
          <w:numId w:val="9"/>
        </w:numPr>
        <w:jc w:val="both"/>
      </w:pPr>
      <w:r>
        <w:t>Curso EL FUTURO DEL DINERO. DESCUBRE LAS CLAVES DE BITCOIN Y OTROS</w:t>
      </w:r>
      <w:r w:rsidR="00B53EDA">
        <w:t xml:space="preserve"> </w:t>
      </w:r>
      <w:r>
        <w:t>SISTEMAS DE PAGO</w:t>
      </w:r>
      <w:r w:rsidR="00B53EDA">
        <w:t xml:space="preserve"> </w:t>
      </w:r>
      <w:r>
        <w:t>16/11/2016 15</w:t>
      </w:r>
    </w:p>
    <w:p w14:paraId="1B4C899E" w14:textId="19566D2A" w:rsidR="00DC5776" w:rsidRDefault="00DC5776" w:rsidP="00B53EDA">
      <w:pPr>
        <w:pStyle w:val="Prrafodelista"/>
        <w:numPr>
          <w:ilvl w:val="0"/>
          <w:numId w:val="9"/>
        </w:numPr>
        <w:jc w:val="both"/>
      </w:pPr>
      <w:r>
        <w:t>Curso METODOLOGIA PARA LA DETECCION PRELIMINAR DE CREACIONES</w:t>
      </w:r>
      <w:r w:rsidR="00B53EDA">
        <w:t xml:space="preserve"> </w:t>
      </w:r>
      <w:r>
        <w:t>POTENCIALMENTE PATENTABLES</w:t>
      </w:r>
      <w:r w:rsidR="00B53EDA">
        <w:t xml:space="preserve"> </w:t>
      </w:r>
      <w:r>
        <w:t>31/03/2017 4</w:t>
      </w:r>
    </w:p>
    <w:p w14:paraId="2F5DE640" w14:textId="563B86EB" w:rsidR="00DC5776" w:rsidRDefault="00DC5776" w:rsidP="00B53EDA">
      <w:pPr>
        <w:pStyle w:val="Prrafodelista"/>
        <w:numPr>
          <w:ilvl w:val="0"/>
          <w:numId w:val="9"/>
        </w:numPr>
        <w:jc w:val="both"/>
      </w:pPr>
      <w:r>
        <w:t>Curso JORNADA DE INDUCCION A PARES ACADEMICOS PARA LA VERIFICACION</w:t>
      </w:r>
      <w:r w:rsidR="00B53EDA">
        <w:t xml:space="preserve"> </w:t>
      </w:r>
      <w:r>
        <w:t>DE CONDICIONES DE CALIDAD DE REGISTRO C</w:t>
      </w:r>
      <w:r w:rsidR="00B53EDA">
        <w:t xml:space="preserve"> </w:t>
      </w:r>
      <w:r>
        <w:t>30/11/2015 01/12/2015 12</w:t>
      </w:r>
    </w:p>
    <w:p w14:paraId="5F810652" w14:textId="32962BC2" w:rsidR="00DC5776" w:rsidRDefault="00DC5776" w:rsidP="00B53EDA">
      <w:pPr>
        <w:pStyle w:val="Prrafodelista"/>
        <w:numPr>
          <w:ilvl w:val="0"/>
          <w:numId w:val="9"/>
        </w:numPr>
        <w:jc w:val="both"/>
      </w:pPr>
      <w:r>
        <w:t>Curso ESCUELA DE ADMINISTRACION</w:t>
      </w:r>
      <w:r w:rsidR="00B53EDA">
        <w:t xml:space="preserve"> </w:t>
      </w:r>
      <w:r>
        <w:t>DE NEGOCIOS</w:t>
      </w:r>
      <w:r w:rsidR="00B53EDA">
        <w:t xml:space="preserve"> </w:t>
      </w:r>
      <w:r>
        <w:t>LA BASE DE LA PIRÁMIDE, UN OCÉANO AZUL PARA LOS NUEVOS</w:t>
      </w:r>
      <w:r w:rsidR="00B53EDA">
        <w:t xml:space="preserve"> </w:t>
      </w:r>
      <w:r>
        <w:t>EMPRENDEDOR</w:t>
      </w:r>
      <w:r w:rsidR="00B53EDA">
        <w:t xml:space="preserve"> </w:t>
      </w:r>
      <w:r>
        <w:t>09/06/2017 10</w:t>
      </w:r>
    </w:p>
    <w:p w14:paraId="01F54713" w14:textId="6BD93F5A" w:rsidR="00DC5776" w:rsidRDefault="00DC5776" w:rsidP="00B53EDA">
      <w:pPr>
        <w:pStyle w:val="Prrafodelista"/>
        <w:numPr>
          <w:ilvl w:val="0"/>
          <w:numId w:val="9"/>
        </w:numPr>
        <w:jc w:val="both"/>
      </w:pPr>
      <w:r>
        <w:t>Curso "LA INVENCION Y SUS MECANISMOS DE PROTECCION Y BUSQUEDA DE</w:t>
      </w:r>
      <w:r w:rsidR="00B53EDA">
        <w:t xml:space="preserve"> </w:t>
      </w:r>
      <w:r>
        <w:t>INFORMACIÓN DE PATENTES COMO FUENTE DE I</w:t>
      </w:r>
      <w:r w:rsidR="00B53EDA">
        <w:t xml:space="preserve"> </w:t>
      </w:r>
      <w:r>
        <w:t>29/03/2017 8</w:t>
      </w:r>
    </w:p>
    <w:p w14:paraId="39B4561B" w14:textId="77777777" w:rsidR="00DC5776" w:rsidRDefault="00DC5776" w:rsidP="00B53EDA">
      <w:pPr>
        <w:pStyle w:val="Prrafodelista"/>
        <w:numPr>
          <w:ilvl w:val="0"/>
          <w:numId w:val="10"/>
        </w:numPr>
        <w:jc w:val="both"/>
      </w:pPr>
      <w:r>
        <w:t>Curso SEMINARIO PARA AUTORES 07/06/2016 2</w:t>
      </w:r>
    </w:p>
    <w:p w14:paraId="374ADD58" w14:textId="156E5F2A" w:rsidR="00DC5776" w:rsidRDefault="00DC5776" w:rsidP="00B53EDA">
      <w:pPr>
        <w:pStyle w:val="Prrafodelista"/>
        <w:numPr>
          <w:ilvl w:val="0"/>
          <w:numId w:val="10"/>
        </w:numPr>
        <w:jc w:val="both"/>
      </w:pPr>
      <w:r>
        <w:lastRenderedPageBreak/>
        <w:t>Curso UNIVERSIDAD PONTIFICIA</w:t>
      </w:r>
      <w:r w:rsidR="00B53EDA">
        <w:t xml:space="preserve"> </w:t>
      </w:r>
      <w:r>
        <w:t>BOLIVARIANA</w:t>
      </w:r>
      <w:r w:rsidR="00B53EDA">
        <w:t xml:space="preserve"> </w:t>
      </w:r>
      <w:r>
        <w:t>ENLAZANDO SABERES, CONSTRUIMOS 26/04/2012 27/04/2012 16</w:t>
      </w:r>
    </w:p>
    <w:p w14:paraId="4E1A5B0D" w14:textId="77777777" w:rsidR="00DC5776" w:rsidRDefault="00DC5776" w:rsidP="00B53EDA">
      <w:pPr>
        <w:pStyle w:val="Prrafodelista"/>
        <w:numPr>
          <w:ilvl w:val="0"/>
          <w:numId w:val="10"/>
        </w:numPr>
        <w:jc w:val="both"/>
      </w:pPr>
      <w:r>
        <w:t>Curso HABILIDADES DE ESCRITURA CIENTÍFICA AUTHORAID-LATINDEX 01/11/2017 30</w:t>
      </w:r>
    </w:p>
    <w:p w14:paraId="6423D2A5" w14:textId="77777777" w:rsidR="00DC5776" w:rsidRDefault="00DC5776" w:rsidP="00B53EDA">
      <w:pPr>
        <w:pStyle w:val="Prrafodelista"/>
        <w:numPr>
          <w:ilvl w:val="0"/>
          <w:numId w:val="10"/>
        </w:numPr>
        <w:jc w:val="both"/>
      </w:pPr>
      <w:r>
        <w:t>Curso COOPERATIVISMO CON ÉNFASIS EN TRABAJO ASOCIADO 22/04/2008 0</w:t>
      </w:r>
    </w:p>
    <w:p w14:paraId="0C22DF74" w14:textId="6F592C62" w:rsidR="00DC5776" w:rsidRDefault="00DC5776" w:rsidP="00B53EDA">
      <w:pPr>
        <w:pStyle w:val="Prrafodelista"/>
        <w:numPr>
          <w:ilvl w:val="0"/>
          <w:numId w:val="10"/>
        </w:numPr>
        <w:jc w:val="both"/>
      </w:pPr>
      <w:r>
        <w:t>Curso MINISTERIO DE EDUCACIÓN</w:t>
      </w:r>
      <w:r w:rsidR="00B53EDA">
        <w:t xml:space="preserve"> </w:t>
      </w:r>
      <w:r>
        <w:t>NACIONAL</w:t>
      </w:r>
      <w:r w:rsidR="00B53EDA">
        <w:t xml:space="preserve"> </w:t>
      </w:r>
      <w:r>
        <w:t>CURSO DE FORMACIÓN INTEGRAL DE PARES</w:t>
      </w:r>
      <w:r w:rsidR="00B53EDA">
        <w:t xml:space="preserve"> </w:t>
      </w:r>
      <w:r>
        <w:t>ACADÉMICOS EN</w:t>
      </w:r>
      <w:r w:rsidR="00B53EDA">
        <w:t xml:space="preserve"> </w:t>
      </w:r>
      <w:r>
        <w:t>MODALIDAD B-LEARNING</w:t>
      </w:r>
      <w:r w:rsidR="00B53EDA">
        <w:t xml:space="preserve"> </w:t>
      </w:r>
      <w:r>
        <w:t>09/05/2017 72</w:t>
      </w:r>
    </w:p>
    <w:p w14:paraId="0A00F1F1" w14:textId="002ACCD5" w:rsidR="00DC5776" w:rsidRDefault="00DC5776" w:rsidP="00B53EDA">
      <w:pPr>
        <w:pStyle w:val="Prrafodelista"/>
        <w:numPr>
          <w:ilvl w:val="0"/>
          <w:numId w:val="10"/>
        </w:numPr>
        <w:jc w:val="both"/>
      </w:pPr>
      <w:r>
        <w:t>Curso CAMARA DE COMERCIO DE</w:t>
      </w:r>
      <w:r w:rsidR="00B53EDA">
        <w:t xml:space="preserve"> </w:t>
      </w:r>
      <w:r>
        <w:t>BOGOTA</w:t>
      </w:r>
      <w:r w:rsidR="00B53EDA">
        <w:t xml:space="preserve"> </w:t>
      </w:r>
      <w:r>
        <w:t>CONOZCA EL PROCESO DE IMPORTACION EN COLOMBIA 01/08/2016 26/08/2016 90</w:t>
      </w:r>
    </w:p>
    <w:p w14:paraId="1404808A" w14:textId="06E5228E" w:rsidR="00DC5776" w:rsidRDefault="00DC5776" w:rsidP="00B53EDA">
      <w:pPr>
        <w:pStyle w:val="Prrafodelista"/>
        <w:numPr>
          <w:ilvl w:val="0"/>
          <w:numId w:val="10"/>
        </w:numPr>
        <w:jc w:val="both"/>
      </w:pPr>
      <w:r>
        <w:t>Diplomado UNIVERSIDAD PONTIFICA</w:t>
      </w:r>
      <w:r w:rsidR="00B53EDA">
        <w:t xml:space="preserve"> </w:t>
      </w:r>
      <w:r>
        <w:t>BOLIVARIANA</w:t>
      </w:r>
    </w:p>
    <w:p w14:paraId="0BC3F551" w14:textId="77777777" w:rsidR="00DC5776" w:rsidRDefault="00DC5776" w:rsidP="00B53EDA">
      <w:pPr>
        <w:pStyle w:val="Prrafodelista"/>
        <w:numPr>
          <w:ilvl w:val="0"/>
          <w:numId w:val="10"/>
        </w:numPr>
        <w:jc w:val="both"/>
      </w:pPr>
      <w:r>
        <w:t>DOCENCIA UNIVERSITARIA 24/08/2012 10/11/2012 120</w:t>
      </w:r>
    </w:p>
    <w:p w14:paraId="403CE8FA" w14:textId="3CB04BC6" w:rsidR="00DC5776" w:rsidRDefault="00DC5776" w:rsidP="00B53EDA">
      <w:pPr>
        <w:pStyle w:val="Prrafodelista"/>
        <w:numPr>
          <w:ilvl w:val="0"/>
          <w:numId w:val="10"/>
        </w:numPr>
        <w:jc w:val="both"/>
      </w:pPr>
      <w:r>
        <w:t>Curso SERVICIO NACIONAL DE</w:t>
      </w:r>
      <w:r w:rsidR="00B53EDA">
        <w:t xml:space="preserve"> </w:t>
      </w:r>
      <w:r>
        <w:t>APRENDIZAJE SENA</w:t>
      </w:r>
      <w:r w:rsidR="00B53EDA">
        <w:t xml:space="preserve"> </w:t>
      </w:r>
      <w:r>
        <w:t>COMPETENCIAS PARA EL USO PRODUCTIVO DE INTERNET 29/12/2010 30</w:t>
      </w:r>
    </w:p>
    <w:p w14:paraId="71A0392D" w14:textId="07940C81" w:rsidR="00DC5776" w:rsidRDefault="00DC5776" w:rsidP="00B53EDA">
      <w:pPr>
        <w:pStyle w:val="Prrafodelista"/>
        <w:numPr>
          <w:ilvl w:val="0"/>
          <w:numId w:val="10"/>
        </w:numPr>
        <w:jc w:val="both"/>
      </w:pPr>
      <w:r>
        <w:t>Diplomado UNIVERSIDAD CATOLICA DE</w:t>
      </w:r>
      <w:r w:rsidR="00B53EDA">
        <w:t xml:space="preserve"> </w:t>
      </w:r>
      <w:r>
        <w:t>COLOMBIA</w:t>
      </w:r>
      <w:r w:rsidR="00B53EDA">
        <w:t xml:space="preserve"> </w:t>
      </w:r>
      <w:r>
        <w:t>PEDAGOGIA, DIDACTICA Y EVALUACION DE LA EDUCACION SUPERIOR 16/08/2017 13/12/2017 100</w:t>
      </w:r>
    </w:p>
    <w:p w14:paraId="5B09528B" w14:textId="2ABE59ED" w:rsidR="00DC5776" w:rsidRDefault="00DC5776" w:rsidP="00B53EDA">
      <w:pPr>
        <w:pStyle w:val="Prrafodelista"/>
        <w:numPr>
          <w:ilvl w:val="0"/>
          <w:numId w:val="10"/>
        </w:numPr>
        <w:jc w:val="both"/>
      </w:pPr>
      <w:r>
        <w:t>Curso ISO-9000 DOCUMENTACIÒN DE UN SISTEMA DE GESTIÒN DE CALIDAD 11/09/2007 40</w:t>
      </w:r>
    </w:p>
    <w:p w14:paraId="0885ACC3" w14:textId="7505435E" w:rsidR="00BA545D" w:rsidRPr="00B53EDA" w:rsidRDefault="00BA545D" w:rsidP="00BA545D">
      <w:pPr>
        <w:pStyle w:val="Prrafodelista"/>
        <w:numPr>
          <w:ilvl w:val="0"/>
          <w:numId w:val="4"/>
        </w:numPr>
        <w:jc w:val="both"/>
        <w:rPr>
          <w:color w:val="FF0000"/>
        </w:rPr>
      </w:pPr>
      <w:r w:rsidRPr="00B53EDA">
        <w:rPr>
          <w:color w:val="FF0000"/>
        </w:rPr>
        <w:t>Seminarios, programas de capacitación, etc.… relacionados para Negocios e Industria</w:t>
      </w:r>
    </w:p>
    <w:p w14:paraId="65F6748B" w14:textId="4676FE4C" w:rsidR="00BA545D" w:rsidRDefault="00BA545D" w:rsidP="00BA545D">
      <w:pPr>
        <w:pStyle w:val="Prrafodelista"/>
        <w:numPr>
          <w:ilvl w:val="0"/>
          <w:numId w:val="4"/>
        </w:numPr>
        <w:jc w:val="both"/>
      </w:pPr>
      <w:r>
        <w:t>Presentaciones profesionales, discursos etc.</w:t>
      </w:r>
    </w:p>
    <w:p w14:paraId="5E06907C" w14:textId="4F8B6ED6" w:rsidR="00B53EDA" w:rsidRDefault="00B53EDA" w:rsidP="00B53EDA">
      <w:pPr>
        <w:pStyle w:val="Prrafodelista"/>
        <w:numPr>
          <w:ilvl w:val="0"/>
          <w:numId w:val="11"/>
        </w:numPr>
        <w:jc w:val="both"/>
      </w:pPr>
      <w:r>
        <w:t>DETERMINANTES DE LAS PREFERENCIAS PROSOCIALES EN CROWFOUNDING PARA LA RECOLECCIÓN DE RECURSOS EN PROYECTOS DE EMPRENDIMIENTO EN COLOMBIA.</w:t>
      </w:r>
    </w:p>
    <w:p w14:paraId="7B845E50" w14:textId="315B1056" w:rsidR="00BA545D" w:rsidRPr="00B53EDA" w:rsidRDefault="00BA545D" w:rsidP="00BA545D">
      <w:pPr>
        <w:pStyle w:val="Prrafodelista"/>
        <w:numPr>
          <w:ilvl w:val="0"/>
          <w:numId w:val="4"/>
        </w:numPr>
        <w:jc w:val="both"/>
        <w:rPr>
          <w:color w:val="FF0000"/>
        </w:rPr>
      </w:pPr>
      <w:r w:rsidRPr="00B53EDA">
        <w:rPr>
          <w:color w:val="FF0000"/>
        </w:rPr>
        <w:t xml:space="preserve">Servicios Institucionales realizados </w:t>
      </w:r>
    </w:p>
    <w:p w14:paraId="0D8E831F" w14:textId="26605862" w:rsidR="00BA545D" w:rsidRPr="00B53EDA" w:rsidRDefault="00BA545D" w:rsidP="00BA545D">
      <w:pPr>
        <w:pStyle w:val="Prrafodelista"/>
        <w:numPr>
          <w:ilvl w:val="0"/>
          <w:numId w:val="4"/>
        </w:numPr>
        <w:jc w:val="both"/>
        <w:rPr>
          <w:color w:val="FF0000"/>
        </w:rPr>
      </w:pPr>
      <w:r w:rsidRPr="00B53EDA">
        <w:rPr>
          <w:color w:val="FF0000"/>
        </w:rPr>
        <w:t>Reconocimiento y Honores</w:t>
      </w:r>
    </w:p>
    <w:p w14:paraId="592B5E00" w14:textId="2FC2D988" w:rsidR="00BA545D" w:rsidRPr="00B53EDA" w:rsidRDefault="00BA545D" w:rsidP="00BA545D">
      <w:pPr>
        <w:pStyle w:val="Prrafodelista"/>
        <w:numPr>
          <w:ilvl w:val="0"/>
          <w:numId w:val="4"/>
        </w:numPr>
        <w:jc w:val="both"/>
        <w:rPr>
          <w:color w:val="FF0000"/>
        </w:rPr>
      </w:pPr>
      <w:r w:rsidRPr="00B53EDA">
        <w:rPr>
          <w:color w:val="FF0000"/>
        </w:rPr>
        <w:t>Actividad de la comunidad relacionadas profesionalmente</w:t>
      </w:r>
    </w:p>
    <w:p w14:paraId="6DFECF8D" w14:textId="77777777" w:rsidR="00BA545D" w:rsidRDefault="00BA545D" w:rsidP="00BA545D">
      <w:pPr>
        <w:jc w:val="both"/>
      </w:pPr>
    </w:p>
    <w:p w14:paraId="769C583B" w14:textId="77777777" w:rsidR="00BA545D" w:rsidRDefault="00BA545D" w:rsidP="00BA545D">
      <w:pPr>
        <w:jc w:val="both"/>
      </w:pPr>
    </w:p>
    <w:p w14:paraId="5C0680D3" w14:textId="77777777" w:rsidR="00BA545D" w:rsidRDefault="00BA545D" w:rsidP="00BA545D">
      <w:pPr>
        <w:jc w:val="both"/>
      </w:pPr>
    </w:p>
    <w:p w14:paraId="36264992" w14:textId="77777777" w:rsidR="00BA545D" w:rsidRDefault="00BA545D" w:rsidP="00BA545D">
      <w:pPr>
        <w:jc w:val="both"/>
      </w:pPr>
    </w:p>
    <w:p w14:paraId="2548E34A" w14:textId="77777777" w:rsidR="00BA545D" w:rsidRDefault="00BA545D" w:rsidP="00BA545D">
      <w:pPr>
        <w:jc w:val="both"/>
      </w:pPr>
    </w:p>
    <w:p w14:paraId="454EDEE3" w14:textId="77777777" w:rsidR="00BA545D" w:rsidRDefault="00BA545D" w:rsidP="00BA545D">
      <w:pPr>
        <w:jc w:val="both"/>
      </w:pPr>
    </w:p>
    <w:sectPr w:rsidR="00BA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Pk2/Z3ppwjN3ZK" int2:id="Jh2KhWgu">
      <int2:state int2:type="AugLoop_Text_Critique" int2:value="Rejected"/>
    </int2:textHash>
    <int2:textHash int2:hashCode="YfZfnbRmBUG0ix" int2:id="H17J7Dc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8B2"/>
    <w:multiLevelType w:val="hybridMultilevel"/>
    <w:tmpl w:val="EF4858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F1A"/>
    <w:multiLevelType w:val="hybridMultilevel"/>
    <w:tmpl w:val="0BAE6A0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EF23F0"/>
    <w:multiLevelType w:val="hybridMultilevel"/>
    <w:tmpl w:val="F24A81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4875A6"/>
    <w:multiLevelType w:val="hybridMultilevel"/>
    <w:tmpl w:val="88686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11772C"/>
    <w:multiLevelType w:val="hybridMultilevel"/>
    <w:tmpl w:val="3DAA0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271D13"/>
    <w:multiLevelType w:val="hybridMultilevel"/>
    <w:tmpl w:val="4D6A3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A577E3"/>
    <w:multiLevelType w:val="hybridMultilevel"/>
    <w:tmpl w:val="3D9CF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D308DA"/>
    <w:multiLevelType w:val="hybridMultilevel"/>
    <w:tmpl w:val="A02C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AF691F"/>
    <w:multiLevelType w:val="hybridMultilevel"/>
    <w:tmpl w:val="73503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A6566D"/>
    <w:multiLevelType w:val="hybridMultilevel"/>
    <w:tmpl w:val="A8BA95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880B1A"/>
    <w:multiLevelType w:val="hybridMultilevel"/>
    <w:tmpl w:val="22962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6"/>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D"/>
    <w:rsid w:val="000F1FBE"/>
    <w:rsid w:val="003907C8"/>
    <w:rsid w:val="008D464B"/>
    <w:rsid w:val="00A4212B"/>
    <w:rsid w:val="00B53EDA"/>
    <w:rsid w:val="00BA545D"/>
    <w:rsid w:val="00DC5776"/>
    <w:rsid w:val="048BE765"/>
    <w:rsid w:val="359132D3"/>
    <w:rsid w:val="3C8CB842"/>
    <w:rsid w:val="5403DCCE"/>
    <w:rsid w:val="5CC03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6E"/>
  <w15:chartTrackingRefBased/>
  <w15:docId w15:val="{9D21E1FE-0D00-4C74-9A65-97A8DE4D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2cc5407005e14390"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 Universidad de La Salle</dc:creator>
  <cp:keywords/>
  <dc:description/>
  <cp:lastModifiedBy>Rafael Emiro Quezada Santibañez</cp:lastModifiedBy>
  <cp:revision>2</cp:revision>
  <dcterms:created xsi:type="dcterms:W3CDTF">2025-08-05T21:48:00Z</dcterms:created>
  <dcterms:modified xsi:type="dcterms:W3CDTF">2025-08-05T21:48:00Z</dcterms:modified>
</cp:coreProperties>
</file>